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Types>
</file>

<file path=_rels/.rels><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pPr>
        <w:pStyle w:val="Title"/>
      </w:pPr>
      <w:r>
        <w:t xml:space="preserve">FINAL_Season3_Bridget_36</w:t>
      </w:r>
    </w:p>
    <w:p>
      <w:pPr>
        <w:pStyle w:val="script"/>
      </w:pPr>
      <w:r>
        <w:rPr>
          <w:b w:val="true"/>
          <w:bCs w:val="true"/>
          <w:color w:val="72B372"/>
        </w:rPr>
        <w:t xml:space="preserve">Ruth Singer:</w:t>
      </w:r>
      <w:r>
        <w:t xml:space="preserve"> </w:t>
      </w:r>
      <w:r>
        <w:rPr>
          <w:color w:val="808080"/>
        </w:rPr>
        <w:t xml:space="preserve">[00:00:00]</w:t>
      </w:r>
      <w:r>
        <w:t xml:space="preserve"> Welcome to Making Meaning, a podcast about the meanings behind what we make. I'm Ruth Singer and I'm an artist and researcher. Alongside making my own textile work, the majority of my creative business and creative practice is supporting and sharing with other artists. I mentor and train artists. I support organisations to work better with creative people.</w:t>
      </w:r>
    </w:p>
    <w:p>
      <w:pPr>
        <w:pStyle w:val="script"/>
      </w:pPr>
      <w:r>
        <w:t xml:space="preserve">And I have many, many conversations about creativity, about values, about why we do what we do. This is the third series of Making Meaning, and alongside it, I've just launched my new writing work. Making Meaning Journal. It's a place to share more about what I do, something that's more intimate and in depth than an Instagram or a blog post.</w:t>
      </w:r>
    </w:p>
    <w:p>
      <w:pPr>
        <w:pStyle w:val="script"/>
      </w:pPr>
      <w:r>
        <w:t xml:space="preserve">It's a digital magazine full of images of my recent work and lots of thinking, writing, and reflecting about the narratives and directions of my work, including my major new project, Cultures of Care. You can find Making Meaning Journal for </w:t>
      </w:r>
      <w:r>
        <w:rPr>
          <w:color w:val="808080"/>
        </w:rPr>
        <w:t xml:space="preserve">[00:01:00]</w:t>
      </w:r>
      <w:r>
        <w:t xml:space="preserve"> sale on my website at ruthsinger. com forward slash journal.</w:t>
      </w:r>
    </w:p>
    <w:p>
      <w:pPr>
        <w:pStyle w:val="script"/>
      </w:pPr>
      <w:r>
        <w:t xml:space="preserve">Welcome to episode 36. Today, I'm talking to Bridget Harvey. Bridget is a maker and researcher who uses ideas around repair to reanimate discarded objects and to tell new stories about our relationship to everyday things. In this conversation, we talk about where our shared interests in object histories and museums converge and about how sharing our research interests in various ways fuels our ongoing curiosity about people and the things they value.</w:t>
      </w:r>
    </w:p>
    <w:p>
      <w:pPr>
        <w:pStyle w:val="script"/>
      </w:pPr>
      <w:r>
        <w:t xml:space="preserve">This podcast episode is part of my Cultures of Care project. Cultures of Care is a research and making project looking at how artists practice can contribute to a culture of care. I was really interested in how Bridget's work fits into this overall theme of care and how we as artists can express, give and accept care of our own work </w:t>
      </w:r>
      <w:r>
        <w:rPr>
          <w:color w:val="808080"/>
        </w:rPr>
        <w:t xml:space="preserve">[00:02:00]</w:t>
      </w:r>
      <w:r>
        <w:t xml:space="preserve"> too.</w:t>
      </w:r>
    </w:p>
    <w:p>
      <w:pPr>
        <w:pStyle w:val="script"/>
      </w:pPr>
      <w:r>
        <w:t xml:space="preserve">I hope you enjoy the conversation. Hello Bridget, thank you very much for joining me on Making Meaning. Could you introduce yourself to the listener </w:t>
      </w:r>
    </w:p>
    <w:p>
      <w:pPr>
        <w:pStyle w:val="script"/>
      </w:pPr>
      <w:r>
        <w:rPr>
          <w:b w:val="true"/>
          <w:bCs w:val="true"/>
          <w:color w:val="6600CC"/>
        </w:rPr>
        <w:t xml:space="preserve">Bridget Harvey:</w:t>
      </w:r>
      <w:r>
        <w:t xml:space="preserve"> please? Of course. Thanks, um, for inviting me here, Ruth. Um, my name's Bridgett. I am a maker primarily, although for, for the last, um, 10 years really, I've focused my practice around repair and the, um, the crafts and the acts and the actions of mending things and working with things.</w:t>
      </w:r>
    </w:p>
    <w:p>
      <w:pPr>
        <w:pStyle w:val="script"/>
      </w:pPr>
      <w:r>
        <w:t xml:space="preserve">Before that, and actually during that, I've always worked with found materials, pre used, um, you know, discarded or overlooked, um, either full objects or parts of objects, and I've always been interested in how we can remake what exists already, rather than having to, uh, use virgin materials or, you know, um.</w:t>
      </w:r>
      <w:r>
        <w:rPr>
          <w:color w:val="808080"/>
        </w:rPr>
        <w:t xml:space="preserve">[00:03:00]</w:t>
      </w:r>
      <w:r>
        <w:t xml:space="preserve"> </w:t>
      </w:r>
    </w:p>
    <w:p>
      <w:pPr>
        <w:pStyle w:val="script"/>
      </w:pPr>
      <w:r>
        <w:t xml:space="preserve">mine more things and that, that kind of a way of working. So, um, now I am working a lot with textiles and with fired ceramics. Um, and I also still work a lot with small scale. Metalwork and wood and plastic and those sorts of things. So I kind of have a very multidisciplinary practice, but that circulates around those two main materials of fire, fire ceramics and textiles.</w:t>
      </w:r>
    </w:p>
    <w:p>
      <w:pPr>
        <w:pStyle w:val="script"/>
      </w:pPr>
      <w:r>
        <w:t xml:space="preserve">And I think I probably have a very textile y approach to most of, most of what I make. Um, I'm also, um, a tutor. Uh, on an MA course called MA designer maker at Camberwell College of Arts. Um, which is also a multidisciplinary course. Um, and so I have a lot of conversations there with my students about sort of what we make and.</w:t>
      </w:r>
    </w:p>
    <w:p>
      <w:pPr>
        <w:pStyle w:val="script"/>
      </w:pPr>
      <w:r>
        <w:t xml:space="preserve">Why we're </w:t>
      </w:r>
      <w:r>
        <w:rPr>
          <w:color w:val="808080"/>
        </w:rPr>
        <w:t xml:space="preserve">[00:04:00]</w:t>
      </w:r>
      <w:r>
        <w:t xml:space="preserve"> making it that way and what those, uh, kind of ripples of that making are out into the world. And, and those are kind of threads that I'm interested in, in my studio practice and in my pedagogical work and in the discussions that I have. And, and it kind of, that, that sort of interconnection and ripple, um, is really a kind of constant throughout everything that I do.</w:t>
      </w:r>
    </w:p>
    <w:p>
      <w:pPr>
        <w:pStyle w:val="script"/>
      </w:pPr>
      <w:r>
        <w:t xml:space="preserve">Um, that's probably. That's great. Most of what you need to know about me, I guess. </w:t>
      </w:r>
    </w:p>
    <w:p>
      <w:pPr>
        <w:pStyle w:val="script"/>
      </w:pPr>
      <w:r>
        <w:rPr>
          <w:b w:val="true"/>
          <w:bCs w:val="true"/>
          <w:color w:val="72B372"/>
        </w:rPr>
        <w:t xml:space="preserve">Ruth Singer:</w:t>
      </w:r>
      <w:r>
        <w:t xml:space="preserve"> Wonderful. Thank you. Um, I was just trying to remember how I always like to sort of talk about how I know each person I talked on the podcast and I have no idea how well, </w:t>
      </w:r>
    </w:p>
    <w:p>
      <w:pPr>
        <w:pStyle w:val="script"/>
      </w:pPr>
      <w:r>
        <w:rPr>
          <w:b w:val="true"/>
          <w:bCs w:val="true"/>
          <w:color w:val="6600CC"/>
        </w:rPr>
        <w:t xml:space="preserve">Bridget Harvey:</w:t>
      </w:r>
      <w:r>
        <w:t xml:space="preserve"> where we were. I was trying to think about this. I think that we met in Manchester at the textile and place conference.</w:t>
      </w:r>
    </w:p>
    <w:p>
      <w:pPr>
        <w:pStyle w:val="script"/>
      </w:pPr>
      <w:r>
        <w:t xml:space="preserve">And I think we knew of each other. Before that from various kind of, uh, I would say like shared interests </w:t>
      </w:r>
      <w:r>
        <w:rPr>
          <w:color w:val="808080"/>
        </w:rPr>
        <w:t xml:space="preserve">[00:05:00]</w:t>
      </w:r>
      <w:r>
        <w:t xml:space="preserve"> and probably a few shared people </w:t>
      </w:r>
    </w:p>
    <w:p>
      <w:pPr>
        <w:pStyle w:val="script"/>
      </w:pPr>
      <w:r>
        <w:rPr>
          <w:b w:val="true"/>
          <w:bCs w:val="true"/>
          <w:color w:val="72B372"/>
        </w:rPr>
        <w:t xml:space="preserve">Ruth Singer:</w:t>
      </w:r>
      <w:r>
        <w:t xml:space="preserve"> as well. Yeah, I was thinking maybe the sustainability kind of world, which I used to be much more involved in earlier in my kind of making career. I write a book about textiles and sustainability and I kind of, I feel like I've sort of publicly moved away from that world.</w:t>
      </w:r>
    </w:p>
    <w:p>
      <w:pPr>
        <w:pStyle w:val="script"/>
      </w:pPr>
      <w:r>
        <w:t xml:space="preserve">Yeah. Kind of not, not intentionally, but it's not so much what I focus on, it's just. It's just what I do now, rather than it being Yeah, it's just kind of inherent in there. Yeah, yeah. But anyway, yeah, I'm always interested in how the connections we have as kind of makers and creative people. There's so many threads of connection.</w:t>
      </w:r>
    </w:p>
    <w:p>
      <w:pPr>
        <w:pStyle w:val="script"/>
      </w:pPr>
      <w:r>
        <w:t xml:space="preserve">Yeah. All of our, you know, around practice and, and around people you meet and people you come across. And as you say, people we know in between, which is always I always find it really interesting. And I think, for me, that, that connected world within the, kind of, the world, whatever we describe the world that we live in, this kind of creative maker's world, is </w:t>
      </w:r>
      <w:r>
        <w:rPr>
          <w:color w:val="808080"/>
        </w:rPr>
        <w:t xml:space="preserve">[00:06:00]</w:t>
      </w:r>
      <w:r>
        <w:t xml:space="preserve"> Something that is, you know, that's kind of what's so amazing about it.</w:t>
      </w:r>
    </w:p>
    <w:p>
      <w:pPr>
        <w:pStyle w:val="script"/>
      </w:pPr>
      <w:r>
        <w:t xml:space="preserve">What's so wonderful is that there is so many interesting connections across ideas and making practices </w:t>
      </w:r>
    </w:p>
    <w:p>
      <w:pPr>
        <w:pStyle w:val="script"/>
      </w:pPr>
      <w:r>
        <w:rPr>
          <w:b w:val="true"/>
          <w:bCs w:val="true"/>
          <w:color w:val="6600CC"/>
        </w:rPr>
        <w:t xml:space="preserve">Bridget Harvey:</w:t>
      </w:r>
      <w:r>
        <w:t xml:space="preserve"> and things like that. It's interesting, you know, because you say that, I think, um, when I think about my own practice, I don't necessarily think, oh, I'm working, my work is around sustainability. I know it is, but I think it has been for so long that it feels very natural to me.</w:t>
      </w:r>
    </w:p>
    <w:p>
      <w:pPr>
        <w:pStyle w:val="script"/>
      </w:pPr>
      <w:r>
        <w:t xml:space="preserve">And so I don't necessarily need to like overtly say it, probably the same as you, but I think I maybe talk about it quite a lot because then I'm talking to new practitioners or practitioners who are trying to change the way they work. And so they've come to study with me. So then I talk about it a lot more in those.</w:t>
      </w:r>
    </w:p>
    <w:p>
      <w:pPr>
        <w:pStyle w:val="script"/>
      </w:pPr>
      <w:r>
        <w:t xml:space="preserve">Very, um, clear and direct terms because I'm in those fresh conversations as well. And then I learn a lot from them too, because, you know, they're exploring areas that I don't necessarily know about. So it's, it's kind of interesting because although repair is. </w:t>
      </w:r>
      <w:r>
        <w:rPr>
          <w:color w:val="808080"/>
        </w:rPr>
        <w:t xml:space="preserve">[00:07:00]</w:t>
      </w:r>
      <w:r>
        <w:t xml:space="preserve"> It is in a lot of ways inherently about sustainability and reusing things.</w:t>
      </w:r>
    </w:p>
    <w:p>
      <w:pPr>
        <w:pStyle w:val="script"/>
      </w:pPr>
      <w:r>
        <w:t xml:space="preserve">And, you know, there's so much in there. Um, I don't necessarily think like, Oh, I'm, I'm doing this because I'm an environmentalist or those sorts of things. They're just, they just sort of are in my ethos. And I think it's probably the same with you that you've been working with those kinds of materials for so long that that meaning is there.</w:t>
      </w:r>
    </w:p>
    <w:p>
      <w:pPr>
        <w:pStyle w:val="script"/>
      </w:pPr>
      <w:r>
        <w:t xml:space="preserve">Yeah, I kind of </w:t>
      </w:r>
    </w:p>
    <w:p>
      <w:pPr>
        <w:pStyle w:val="script"/>
      </w:pPr>
      <w:r>
        <w:rPr>
          <w:b w:val="true"/>
          <w:bCs w:val="true"/>
          <w:color w:val="72B372"/>
        </w:rPr>
        <w:t xml:space="preserve">Ruth Singer:</w:t>
      </w:r>
      <w:r>
        <w:t xml:space="preserve"> forget that new materials are available and I'm always a bit shocked. Yeah, yeah. You know, I'm just going to buy some new fabric. And I'm like, where are you from? How do you do that? Is that still a thing? Yeah, yeah. Do people still do that? Yeah. So yeah, it is. It's funny how these things have become kind of embedded.</w:t>
      </w:r>
    </w:p>
    <w:p>
      <w:pPr>
        <w:pStyle w:val="script"/>
      </w:pPr>
      <w:r>
        <w:t xml:space="preserve">But something that's really changed in my practice is developing meaning in my making. Because I started off as a product maker with sustainable recycled fabrics. But I've shifted massively over the last 18 </w:t>
      </w:r>
      <w:r>
        <w:rPr>
          <w:color w:val="808080"/>
        </w:rPr>
        <w:t xml:space="preserve">[00:08:00]</w:t>
      </w:r>
      <w:r>
        <w:t xml:space="preserve"> years into being more kind of research focused, meaning more rather than making. I don't make very much at all.</w:t>
      </w:r>
    </w:p>
    <w:p>
      <w:pPr>
        <w:pStyle w:val="script"/>
      </w:pPr>
      <w:r>
        <w:t xml:space="preserve">I produce very little, in fact. Yeah. Stitch, you know, there's a bit of stitch happens now and again, but not very often. But I'm interested in how that has come around for you. Whether that's always been there as the kind of, the way you've </w:t>
      </w:r>
    </w:p>
    <w:p>
      <w:pPr>
        <w:pStyle w:val="script"/>
      </w:pPr>
      <w:r>
        <w:rPr>
          <w:b w:val="true"/>
          <w:bCs w:val="true"/>
          <w:color w:val="6600CC"/>
        </w:rPr>
        <w:t xml:space="preserve">Bridget Harvey:</w:t>
      </w:r>
      <w:r>
        <w:t xml:space="preserve"> worked. The, the meaning making. Yeah, I think, I mean, I realized very early on, um, that I was pretty terrible at making products in that I had very little patience for making the same thing.</w:t>
      </w:r>
    </w:p>
    <w:p>
      <w:pPr>
        <w:pStyle w:val="script"/>
      </w:pPr>
      <w:r>
        <w:t xml:space="preserve">Over and over again, you know, creating batches of things. Um, and I, although I worked in retail for a really long time and I really enjoyed it because I love working with people and kind of problem solving and I was lucky enough to work in a bookshop. Um, you know, and that was, I was just, it's just ideal for me really.</w:t>
      </w:r>
    </w:p>
    <w:p>
      <w:pPr>
        <w:pStyle w:val="script"/>
      </w:pPr>
      <w:r>
        <w:t xml:space="preserve">Cause I like books and I like people, so it was great. </w:t>
      </w:r>
      <w:r>
        <w:rPr>
          <w:color w:val="808080"/>
        </w:rPr>
        <w:t xml:space="preserve">[00:09:00]</w:t>
      </w:r>
      <w:r>
        <w:t xml:space="preserve"> But actually trying to sell my own things. I also, I wasn't really. Um, the right kind of person to do that either. So my making has always been something which for me I use to express ideas through and try and make sense of the world. And, um, I guess also try and help other people make sense of the world through those.</w:t>
      </w:r>
    </w:p>
    <w:p>
      <w:pPr>
        <w:pStyle w:val="script"/>
      </w:pPr>
      <w:r>
        <w:t xml:space="preserve">Things, you know, give them a thing to explore through the things that I've made like a sort of proposition or a suggestion through those things. </w:t>
      </w:r>
    </w:p>
    <w:p>
      <w:pPr>
        <w:pStyle w:val="script"/>
      </w:pPr>
      <w:r>
        <w:rPr>
          <w:b w:val="true"/>
          <w:bCs w:val="true"/>
          <w:color w:val="72B372"/>
        </w:rPr>
        <w:t xml:space="preserve">Ruth Singer:</w:t>
      </w:r>
      <w:r>
        <w:t xml:space="preserve"> Yeah. And I think that's, I mean, something sort of ties in with this idea of a sharing based practice where you can, you know, it's, it's, it's about sharing the ideas or sharing concepts.</w:t>
      </w:r>
    </w:p>
    <w:p>
      <w:pPr>
        <w:pStyle w:val="script"/>
      </w:pPr>
      <w:r>
        <w:t xml:space="preserve">And that's something that I've really, um, developed in my own work of kind of talking about this stuff. And I think partly to do with that, there's this issue of modeling. This is, this is a practice you can do because when I started out, you know, </w:t>
      </w:r>
      <w:r>
        <w:rPr>
          <w:color w:val="808080"/>
        </w:rPr>
        <w:t xml:space="preserve">[00:10:00]</w:t>
      </w:r>
      <w:r>
        <w:t xml:space="preserve"> I, I just quit my job. I got a studio and kind of went, Oh, make some stuff because that was the only way I could see of doing it.</w:t>
      </w:r>
    </w:p>
    <w:p>
      <w:pPr>
        <w:pStyle w:val="script"/>
      </w:pPr>
      <w:r>
        <w:t xml:space="preserve">Yeah. Yeah. Um, despite the fact that I had actually worked very closely with an artist when I worked at the V&amp; A and I could see he wasn't doing that, but I. didn't connect. I couldn't make sense of how to do it. So I kind of think that part of my job is to show there are other ways of being a maker, of being a textile person than producing.</w:t>
      </w:r>
    </w:p>
    <w:p>
      <w:pPr>
        <w:pStyle w:val="script"/>
      </w:pPr>
      <w:r>
        <w:t xml:space="preserve">Yeah, it's always really </w:t>
      </w:r>
    </w:p>
    <w:p>
      <w:pPr>
        <w:pStyle w:val="script"/>
      </w:pPr>
      <w:r>
        <w:rPr>
          <w:b w:val="true"/>
          <w:bCs w:val="true"/>
          <w:color w:val="6600CC"/>
        </w:rPr>
        <w:t xml:space="preserve">Bridget Harvey:</w:t>
      </w:r>
      <w:r>
        <w:t xml:space="preserve"> interesting. There's so many ways of practicing, aren't there? And for me, I think as for you as well, I like to have multiple strands. It's always the textile metaphors. Multiple wires tangling together, um, of what I do, you know, like, I like to have, um, I guess different feeds in and different outputs as well.</w:t>
      </w:r>
    </w:p>
    <w:p>
      <w:pPr>
        <w:pStyle w:val="script"/>
      </w:pPr>
      <w:r>
        <w:t xml:space="preserve">Um, and like just being in my studio making. Um, without those other </w:t>
      </w:r>
      <w:r>
        <w:rPr>
          <w:color w:val="808080"/>
        </w:rPr>
        <w:t xml:space="preserve">[00:11:00]</w:t>
      </w:r>
      <w:r>
        <w:t xml:space="preserve"> forms of engagement, it just doesn't quite work for me. I, I end up feeling isolated and, and meaningless in a lot of ways. </w:t>
      </w:r>
    </w:p>
    <w:p>
      <w:pPr>
        <w:pStyle w:val="script"/>
      </w:pPr>
      <w:r>
        <w:rPr>
          <w:b w:val="true"/>
          <w:bCs w:val="true"/>
          <w:color w:val="72B372"/>
        </w:rPr>
        <w:t xml:space="preserve">Ruth Singer:</w:t>
      </w:r>
      <w:r>
        <w:t xml:space="preserve"> Yeah. I find if I'm not talking about it in some way, I'm going round and round in my head. And yeah. Yeah. The podcast is one of my, sort of one of my ways of processing thinking about my own work is by having conversations with people who get it.</w:t>
      </w:r>
    </w:p>
    <w:p>
      <w:pPr>
        <w:pStyle w:val="script"/>
      </w:pPr>
      <w:r>
        <w:t xml:space="preserve">Yes, done where I'm coming from. And, um, and it always, you know, so much comes out of having these conversations. So it's, it's, it's really valuable, but that actually brings me on to question I was going to ask you about was about this idea of emotional value and emotional histories within the materials that you choose to use because I use old.</w:t>
      </w:r>
    </w:p>
    <w:p>
      <w:pPr>
        <w:pStyle w:val="script"/>
      </w:pPr>
      <w:r>
        <w:t xml:space="preserve">Old things that have an enormous. Yes, kind of back history that I don't know how much do you work with objects where you know some of their history or how much is it unknown. </w:t>
      </w:r>
    </w:p>
    <w:p>
      <w:pPr>
        <w:pStyle w:val="script"/>
      </w:pPr>
      <w:r>
        <w:rPr>
          <w:b w:val="true"/>
          <w:bCs w:val="true"/>
          <w:color w:val="6600CC"/>
        </w:rPr>
        <w:t xml:space="preserve">Bridget Harvey:</w:t>
      </w:r>
      <w:r>
        <w:t xml:space="preserve"> It depends, really, um, I've got some. </w:t>
      </w:r>
      <w:r>
        <w:rPr>
          <w:color w:val="808080"/>
        </w:rPr>
        <w:t xml:space="preserve">[00:12:00]</w:t>
      </w:r>
      <w:r>
        <w:t xml:space="preserve"> I would say very heavily weighted objects. So I have been, um, a little bit of backstory. My dad lives in a care home.</w:t>
      </w:r>
    </w:p>
    <w:p>
      <w:pPr>
        <w:pStyle w:val="script"/>
      </w:pPr>
      <w:r>
        <w:t xml:space="preserve">Um, he has quite advanced dementia and I have one of his jumpers, which he gave me, um, when, because he knew. I was interested in mending and he gave it to me before he became ill and it was covered in paint and full of holes and I just sort of had it for a while and then, um, as he's become iller and maybe less present as the person that I've known, um, I've been kind of recording our interactions on this jumper and every now and then I, so I, I stitch into it with text, um, um, hand stitched text of little interactions or thoughts that I've had or those sorts of things.</w:t>
      </w:r>
    </w:p>
    <w:p>
      <w:pPr>
        <w:pStyle w:val="script"/>
      </w:pPr>
      <w:r>
        <w:t xml:space="preserve">And every now and then I chuck it in the washing machine to essentially like damage it some more, you know, cause it </w:t>
      </w:r>
      <w:r>
        <w:rPr>
          <w:color w:val="808080"/>
        </w:rPr>
        <w:t xml:space="preserve">[00:13:00]</w:t>
      </w:r>
      <w:r>
        <w:t xml:space="preserve"> ruins some of the stitch work and it felts bits and it makes the holes worse and that sort of thing. Um, so I have some things that I make, which are like that, which have. They're sort of meaningful in a lot of ways, like kind of through and through, I would say.</w:t>
      </w:r>
    </w:p>
    <w:p>
      <w:pPr>
        <w:pStyle w:val="script"/>
      </w:pPr>
      <w:r>
        <w:t xml:space="preserve">Um, and then I have other materials that I work with where maybe someone has given them to me and they've given me a little bit of backstory, but they don't necessarily have quite the same, um, holistic ness. Uh, is that the right word? Maybe that's, yeah, you know what I mean? Like it's not quite as complete in that sort of conceptual thing, but then I try and apply the meaning to it through what I'm thinking about and the way that I'm working with that material and the things that I'm doing to it, the way I'm manipulating it and, um, changing it and making it into an object that kind of carries that weight.</w:t>
      </w:r>
    </w:p>
    <w:p>
      <w:pPr>
        <w:pStyle w:val="script"/>
      </w:pPr>
      <w:r>
        <w:t xml:space="preserve">So, um, as an example, I just had, I just made. </w:t>
      </w:r>
      <w:r>
        <w:rPr>
          <w:color w:val="808080"/>
        </w:rPr>
        <w:t xml:space="preserve">[00:14:00]</w:t>
      </w:r>
      <w:r>
        <w:t xml:space="preserve"> A few years ago, I made a jumper called mend more jumper, which is a purple, uh, pliqued, uh, acrylic. Uh, jumper, big jumper, and I appliqued mend more, bin less and mend more, buy less onto it in big yellow letters. And I took it on a climate march and I took it to a few, uh, workshops and other places where I could use it to sort of spread a very simple message about what we needed to do.</w:t>
      </w:r>
    </w:p>
    <w:p>
      <w:pPr>
        <w:pStyle w:val="script"/>
      </w:pPr>
      <w:r>
        <w:t xml:space="preserve">And, um, I was approached last year by, um. The Design Museum, Zurich, whose German name I cannot think of right now, apologies, um, to, um, about making a version of that, which would resonate in Switzerland and, um, So I translated Mendmore, Binles and Biles into the four major languages of Switzerland, so that's Swiss, German, </w:t>
      </w:r>
      <w:r>
        <w:rPr>
          <w:color w:val="808080"/>
        </w:rPr>
        <w:t xml:space="preserve">[00:15:00]</w:t>
      </w:r>
      <w:r>
        <w:t xml:space="preserve"> French, Italian, and Romance.</w:t>
      </w:r>
    </w:p>
    <w:p>
      <w:pPr>
        <w:pStyle w:val="script"/>
      </w:pPr>
      <w:r>
        <w:t xml:space="preserve">And I sourced a jumper, um, of a similar sort of size and. Sort of visual or aesthetic kind of feel to the purple one, but it was blue. And then I stitched those words all over it in again, yellow fabric. And I took it again to a few protests and events and things like that. Um, so it didn't necessarily have, I guess the meaning was kind of applied to it in a very deliberate way and differently to the first one that I'd made kind of ad hoc, like I needed a, uh, uh.</w:t>
      </w:r>
    </w:p>
    <w:p>
      <w:pPr>
        <w:pStyle w:val="script"/>
      </w:pPr>
      <w:r>
        <w:t xml:space="preserve">Placard for a protest. And so I made that one and then I was like, okay, well, this one is kind of more deliberate and, and planned out, but how can I imbue it with the same kind of, um, weight and also make it kind of work for its position. You know, it's not just a, an object that exists in the world just to be in a museum.</w:t>
      </w:r>
    </w:p>
    <w:p>
      <w:pPr>
        <w:pStyle w:val="script"/>
      </w:pPr>
      <w:r>
        <w:t xml:space="preserve">Like the point of it is that it, it </w:t>
      </w:r>
      <w:r>
        <w:rPr>
          <w:color w:val="808080"/>
        </w:rPr>
        <w:t xml:space="preserve">[00:16:00]</w:t>
      </w:r>
      <w:r>
        <w:t xml:space="preserve"> may be. Starts people thinking about things or changes things. So, um, yeah, I guess. So there's like a few different ways. Those are all textile examples. But yeah, I think maybe that that explains the different ways </w:t>
      </w:r>
    </w:p>
    <w:p>
      <w:pPr>
        <w:pStyle w:val="script"/>
      </w:pPr>
      <w:r>
        <w:rPr>
          <w:b w:val="true"/>
          <w:bCs w:val="true"/>
          <w:color w:val="72B372"/>
        </w:rPr>
        <w:t xml:space="preserve">Ruth Singer:</w:t>
      </w:r>
      <w:r>
        <w:t xml:space="preserve"> of thinking. That's really interesting. I mean, I've, it's, it's come to the forefront of my mind recently because I've worked just worked on a commission to work with a family textile collection that I was.</w:t>
      </w:r>
    </w:p>
    <w:p>
      <w:pPr>
        <w:pStyle w:val="script"/>
      </w:pPr>
      <w:r>
        <w:t xml:space="preserve">Given so somebody else's family that I was given. So it was the first time I'd actually worked with objects that had a known story to them. In terms of like actually handling them, you know, I've worked in museums where sometimes there's a, sometimes there's information with the objects and quite often isn't, but it was really interesting way of working.</w:t>
      </w:r>
    </w:p>
    <w:p>
      <w:pPr>
        <w:pStyle w:val="script"/>
      </w:pPr>
      <w:r>
        <w:t xml:space="preserve">Whereas normally I have stuff that I've got cupboards full of antique fabrics that I have bought in antique fairs or textile shows and stuff and they don't have any backstory. Yes. It's a completely different experience with, I kind of felt. </w:t>
      </w:r>
      <w:r>
        <w:rPr>
          <w:color w:val="808080"/>
        </w:rPr>
        <w:t xml:space="preserve">[00:17:00]</w:t>
      </w:r>
      <w:r>
        <w:t xml:space="preserve"> more like I had to honor these objects in a completely different way because I knew their story, whereas the ones in the story I don't know.</w:t>
      </w:r>
    </w:p>
    <w:p>
      <w:pPr>
        <w:pStyle w:val="script"/>
      </w:pPr>
      <w:r>
        <w:t xml:space="preserve">I can kind of, I guess I can kind of invent it and I can be, yeah. Um, </w:t>
      </w:r>
    </w:p>
    <w:p>
      <w:pPr>
        <w:pStyle w:val="script"/>
      </w:pPr>
      <w:r>
        <w:rPr>
          <w:b w:val="true"/>
          <w:bCs w:val="true"/>
          <w:color w:val="6600CC"/>
        </w:rPr>
        <w:t xml:space="preserve">Bridget Harvey:</w:t>
      </w:r>
      <w:r>
        <w:t xml:space="preserve"> narrative. I think when you know the story in a way you have to align what you're doing. Like the story has a little bit of control over the way you work with it, doesn't it? Mm-Hmm. , you have to align with that story a bit more. Um, whereas yes, you can kind of like, um, apply, apply your thinking to those slightly more anonymous objects, um, in a, in a different kind of way.</w:t>
      </w:r>
    </w:p>
    <w:p>
      <w:pPr>
        <w:pStyle w:val="script"/>
      </w:pPr>
      <w:r>
        <w:t xml:space="preserve">Yeah. I </w:t>
      </w:r>
    </w:p>
    <w:p>
      <w:pPr>
        <w:pStyle w:val="script"/>
      </w:pPr>
      <w:r>
        <w:rPr>
          <w:b w:val="true"/>
          <w:bCs w:val="true"/>
          <w:color w:val="72B372"/>
        </w:rPr>
        <w:t xml:space="preserve">Ruth Singer:</w:t>
      </w:r>
      <w:r>
        <w:t xml:space="preserve"> can use them however I want to. Yeah. Other than the way they, they need to be. need to be done. It's just an interesting observation about, you know, because with, even within the sphere of using old things, there's a huge variety in there. Yes. There's, yeah, you know, old personal things and there's just secondhand things.</w:t>
      </w:r>
    </w:p>
    <w:p>
      <w:pPr>
        <w:pStyle w:val="script"/>
      </w:pPr>
      <w:r>
        <w:t xml:space="preserve">It's not the same as antique things, you know. Um, and I mostly </w:t>
      </w:r>
      <w:r>
        <w:rPr>
          <w:color w:val="808080"/>
        </w:rPr>
        <w:t xml:space="preserve">[00:18:00]</w:t>
      </w:r>
      <w:r>
        <w:t xml:space="preserve"> use really old stuff. That's partly because I actually really, I'm really interested in damage as a. As a concept, you know, I've, I've been very conscious over the last few years, I don't particularly work with repair as part of my practice because I know other people are doing it better and also just doing it more.</w:t>
      </w:r>
    </w:p>
    <w:p>
      <w:pPr>
        <w:pStyle w:val="script"/>
      </w:pPr>
      <w:r>
        <w:t xml:space="preserve">And it's, I'm interested in keeping things damaged. Yes, because I'm working, I guess I'm working with objects. It's not like they'd be any use if they were repaired. You know, we don't need more Victorian skirts. No. To be wearable again, you know, there's no need, there would be no purpose. practical purpose in repairing it.</w:t>
      </w:r>
    </w:p>
    <w:p>
      <w:pPr>
        <w:pStyle w:val="script"/>
      </w:pPr>
      <w:r>
        <w:t xml:space="preserve">Obviously, there's a, um, a kind of, you know, conceptual purpose. But what I tend to do with, particularly with damaged objects, is kind of taking them apart and researching the damage and looking at how thing, how the damage has come about, um, and what that says about how we value different materials and different objects and all sorts of things like </w:t>
      </w:r>
      <w:r>
        <w:rPr>
          <w:color w:val="808080"/>
        </w:rPr>
        <w:t xml:space="preserve">[00:19:00]</w:t>
      </w:r>
      <w:r>
        <w:t xml:space="preserve"> that.</w:t>
      </w:r>
    </w:p>
    <w:p>
      <w:pPr>
        <w:pStyle w:val="script"/>
      </w:pPr>
      <w:r>
        <w:t xml:space="preserve">But I do, I find it interesting how that sits alongside a kind of repair based </w:t>
      </w:r>
    </w:p>
    <w:p>
      <w:pPr>
        <w:pStyle w:val="script"/>
      </w:pPr>
      <w:r>
        <w:rPr>
          <w:b w:val="true"/>
          <w:bCs w:val="true"/>
          <w:color w:val="6600CC"/>
        </w:rPr>
        <w:t xml:space="preserve">Bridget Harvey:</w:t>
      </w:r>
      <w:r>
        <w:t xml:space="preserve"> Yeah. And I think one of the things that sort of maybe straddles the two in a funny sort of way, is that a lot of people are also very interested in like how the damage occurred, you know, like there's a lot of talk about like.</w:t>
      </w:r>
    </w:p>
    <w:p>
      <w:pPr>
        <w:pStyle w:val="script"/>
      </w:pPr>
      <w:r>
        <w:t xml:space="preserve">Say moths or rips and like that sort of thing, but not necessarily the damage in itself as it's own, um, like vital being. And, um, one of the things that I've got really interested in, um, in the last like year or so is holes as in not like a, how a hole is created or how I can mend or adapt to whatever hole, but like the, the whole exists and then.</w:t>
      </w:r>
    </w:p>
    <w:p>
      <w:pPr>
        <w:pStyle w:val="script"/>
      </w:pPr>
      <w:r>
        <w:t xml:space="preserve">You know, what is it? Is it like a void in something else or is it its own thing that is? You know, and does it sort of force the shape of the object or does the object like force the shape of the </w:t>
      </w:r>
      <w:r>
        <w:rPr>
          <w:color w:val="808080"/>
        </w:rPr>
        <w:t xml:space="preserve">[00:20:00]</w:t>
      </w:r>
      <w:r>
        <w:t xml:space="preserve"> whole and, you know, what are its edges like? Are they, um, I don't know, frilly or sharp or, you know, those sorts of questions and I think, I mean, it's, it's a bit of a, you know, philosophical belly button in a way to like disappear into, but.</w:t>
      </w:r>
    </w:p>
    <w:p>
      <w:pPr>
        <w:pStyle w:val="script"/>
      </w:pPr>
      <w:r>
        <w:t xml:space="preserve">It's not, they're not talked about that much, you know, holes are seen as something to like be got rid of almost, but actually, </w:t>
      </w:r>
    </w:p>
    <w:p>
      <w:pPr>
        <w:pStyle w:val="script"/>
      </w:pPr>
      <w:r>
        <w:rPr>
          <w:b w:val="true"/>
          <w:bCs w:val="true"/>
          <w:color w:val="72B372"/>
        </w:rPr>
        <w:t xml:space="preserve">Ruth Singer:</w:t>
      </w:r>
      <w:r>
        <w:t xml:space="preserve"> yeah, something is damaged. Yeah. Something of value. </w:t>
      </w:r>
    </w:p>
    <w:p>
      <w:pPr>
        <w:pStyle w:val="script"/>
      </w:pPr>
      <w:r>
        <w:rPr>
          <w:b w:val="true"/>
          <w:bCs w:val="true"/>
          <w:color w:val="6600CC"/>
        </w:rPr>
        <w:t xml:space="preserve">Bridget Harvey:</w:t>
      </w:r>
      <w:r>
        <w:t xml:space="preserve"> Go on, carry on. Oh no, I mean, I just think it's really interesting and the sort of parallel thing that I then think about in terms of like my work with ceramics is I'm really interested in the edge of a shard.</w:t>
      </w:r>
    </w:p>
    <w:p>
      <w:pPr>
        <w:pStyle w:val="script"/>
      </w:pPr>
      <w:r>
        <w:t xml:space="preserve">So as in, not the glazed sides that we would see when the object is whole, but the, the sort of raw, it's not raw, I mean, it's fired, um. Edge when something is broken and that sort of liminal space between the two outsides that we tend to see, you know, the front and back of a plate or the in and out of a cup or whatever.</w:t>
      </w:r>
    </w:p>
    <w:p>
      <w:pPr>
        <w:pStyle w:val="script"/>
      </w:pPr>
      <w:r>
        <w:rPr>
          <w:color w:val="808080"/>
        </w:rPr>
        <w:t xml:space="preserve">[00:21:00]</w:t>
      </w:r>
      <w:r>
        <w:t xml:space="preserve"> Um, and, and that kind of hidden space, which tells you so much about the material and how the material is treated and also like the, uh, the way it was made and like the, maybe in some, the sort of skill of the maker compared to like traditional, I guess, like standards and those sorts of things. And. So that, um, that for me, that like that edge, um, is, has the same sort of, I guess, like conceptual curio, curiosity, it, it, it, it sparks the same kind of conceptual curiosity in me as, as the idea of the whole, the whole as, as a thing in and of </w:t>
      </w:r>
    </w:p>
    <w:p>
      <w:pPr>
        <w:pStyle w:val="script"/>
      </w:pPr>
      <w:r>
        <w:rPr>
          <w:b w:val="true"/>
          <w:bCs w:val="true"/>
          <w:color w:val="72B372"/>
        </w:rPr>
        <w:t xml:space="preserve">Ruth Singer:</w:t>
      </w:r>
      <w:r>
        <w:t xml:space="preserve"> itself.</w:t>
      </w:r>
    </w:p>
    <w:p>
      <w:pPr>
        <w:pStyle w:val="script"/>
      </w:pPr>
      <w:r>
        <w:t xml:space="preserve">Yeah. Interesting. That's really interesting. I, I'm also fascinated by seams and linings. Yeah. In garments. So I'm often, a lot of the fabrics I work with, the things I work with are usually 19th century, you know. Yeah. Older sometimes. Um, and they're </w:t>
      </w:r>
      <w:r>
        <w:rPr>
          <w:color w:val="808080"/>
        </w:rPr>
        <w:t xml:space="preserve">[00:22:00]</w:t>
      </w:r>
      <w:r>
        <w:t xml:space="preserve"> often hand sewn, not always machine sewn later ones, but yeah, the changes.</w:t>
      </w:r>
    </w:p>
    <w:p>
      <w:pPr>
        <w:pStyle w:val="script"/>
      </w:pPr>
      <w:r>
        <w:t xml:space="preserve">the main part of the garment. It may be really damaged, but inside the seams, it's still, you know, the colors are still the same </w:t>
      </w:r>
    </w:p>
    <w:p>
      <w:pPr>
        <w:pStyle w:val="script"/>
      </w:pPr>
      <w:r>
        <w:rPr>
          <w:b w:val="true"/>
          <w:bCs w:val="true"/>
          <w:color w:val="6600CC"/>
        </w:rPr>
        <w:t xml:space="preserve">Bridget Harvey:</w:t>
      </w:r>
      <w:r>
        <w:t xml:space="preserve"> and vibrant, right? </w:t>
      </w:r>
    </w:p>
    <w:p>
      <w:pPr>
        <w:pStyle w:val="script"/>
      </w:pPr>
      <w:r>
        <w:rPr>
          <w:b w:val="true"/>
          <w:bCs w:val="true"/>
          <w:color w:val="72B372"/>
        </w:rPr>
        <w:t xml:space="preserve">Ruth Singer:</w:t>
      </w:r>
      <w:r>
        <w:t xml:space="preserve"> Yeah. And less, you know, not damaged by light and all sorts of things. So I'm always interested in what's going on on the inside and what's unseen. So that's why I like.</w:t>
      </w:r>
    </w:p>
    <w:p>
      <w:pPr>
        <w:pStyle w:val="script"/>
      </w:pPr>
      <w:r>
        <w:t xml:space="preserve">Unpicking and taking things apart is part of what I'm exploring. And it's taken me a while to kind of recognize and acknowledge that that is part of my practice. That it's not just fiddling around and taking some things to pieces. You know, that is a research process in itself. And sometimes that is the work.</w:t>
      </w:r>
    </w:p>
    <w:p>
      <w:pPr>
        <w:pStyle w:val="script"/>
      </w:pPr>
      <w:r>
        <w:t xml:space="preserve">You know, I've got a piece of text. Patchwork that is just the seams left, you know, and there's just a few stitches left and I'm absolutely fascinated by </w:t>
      </w:r>
    </w:p>
    <w:p>
      <w:pPr>
        <w:pStyle w:val="script"/>
      </w:pPr>
      <w:r>
        <w:rPr>
          <w:b w:val="true"/>
          <w:bCs w:val="true"/>
          <w:color w:val="6600CC"/>
        </w:rPr>
        <w:t xml:space="preserve">Bridget Harvey:</w:t>
      </w:r>
      <w:r>
        <w:t xml:space="preserve"> it. Is that what's hanging on the wall behind you? </w:t>
      </w:r>
    </w:p>
    <w:p>
      <w:pPr>
        <w:pStyle w:val="script"/>
      </w:pPr>
      <w:r>
        <w:rPr>
          <w:b w:val="true"/>
          <w:bCs w:val="true"/>
          <w:color w:val="72B372"/>
        </w:rPr>
        <w:t xml:space="preserve">Ruth Singer:</w:t>
      </w:r>
      <w:r>
        <w:t xml:space="preserve"> There's several different things. That one that I'm pointing at, this </w:t>
      </w:r>
      <w:r>
        <w:rPr>
          <w:color w:val="808080"/>
        </w:rPr>
        <w:t xml:space="preserve">[00:23:00]</w:t>
      </w:r>
      <w:r>
        <w:t xml:space="preserve"> is not great on audio. That is my piece called Tracery, which is made, I made it.</w:t>
      </w:r>
    </w:p>
    <w:p>
      <w:pPr>
        <w:pStyle w:val="script"/>
      </w:pPr>
      <w:r>
        <w:t xml:space="preserve">from seams. So I created the seams and then I cut away. So it is entirely that you've got it absolutely right. It is from inspired by looking at patchwork, particularly patchwork where it's just the seams that are left. Yes. Because the stitches is what's holding everything together. So yeah, a series of work.</w:t>
      </w:r>
    </w:p>
    <w:p>
      <w:pPr>
        <w:pStyle w:val="script"/>
      </w:pPr>
      <w:r>
        <w:t xml:space="preserve">And there's actually over this side is a patchwork. That's an, that's a piece of antique patchwork where I've cut away into the lining. So the back of the patchwork. Yeah. Um, And I've forgotten what I even called that piece. I've got a link in the show notes. I can't </w:t>
      </w:r>
    </w:p>
    <w:p>
      <w:pPr>
        <w:pStyle w:val="script"/>
      </w:pPr>
      <w:r>
        <w:rPr>
          <w:b w:val="true"/>
          <w:bCs w:val="true"/>
          <w:color w:val="6600CC"/>
        </w:rPr>
        <w:t xml:space="preserve">Bridget Harvey:</w:t>
      </w:r>
      <w:r>
        <w:t xml:space="preserve"> remember what I called it. Make some photos coming!</w:t>
      </w:r>
    </w:p>
    <w:p>
      <w:pPr>
        <w:pStyle w:val="script"/>
      </w:pPr>
      <w:r>
        <w:rPr>
          <w:b w:val="true"/>
          <w:bCs w:val="true"/>
          <w:color w:val="72B372"/>
        </w:rPr>
        <w:t xml:space="preserve">Ruth Singer:</w:t>
      </w:r>
      <w:r>
        <w:t xml:space="preserve"> But that was all about just looking at the kind of the undersides and the bits that we don't normally notice and what's hidden beneath the surface. So I did a whole series of pieces, quilt inspired, quilt related pieces after I did some research with some historic quilts </w:t>
      </w:r>
      <w:r>
        <w:rPr>
          <w:color w:val="808080"/>
        </w:rPr>
        <w:t xml:space="preserve">[00:24:00]</w:t>
      </w:r>
      <w:r>
        <w:t xml:space="preserve"> at the Quilt Association in Wales.</w:t>
      </w:r>
    </w:p>
    <w:p>
      <w:pPr>
        <w:pStyle w:val="script"/>
      </w:pPr>
      <w:r>
        <w:t xml:space="preserve">I was really interested in the, the kind of associations, I think like phrases like held together by a thread, and, you know, stuff beneath the surface, all of these kind of. Things to do with mental health, basically, that are referred to textiles, which is, you know, really interesting and how that all that kind of unseen stuff, you know, we put a lining on our patchwork and we hide all the messy bits, you know, nobody sees all the stuff, which is a bit like, you know, life, creative business, you know, people don't see the nice surface.</w:t>
      </w:r>
    </w:p>
    <w:p>
      <w:pPr>
        <w:pStyle w:val="script"/>
      </w:pPr>
      <w:r>
        <w:t xml:space="preserve">Yeah, yeah. All the mess going on, on behind, but I'm interested in. Sometimes </w:t>
      </w:r>
    </w:p>
    <w:p>
      <w:pPr>
        <w:pStyle w:val="script"/>
      </w:pPr>
      <w:r>
        <w:rPr>
          <w:b w:val="true"/>
          <w:bCs w:val="true"/>
          <w:color w:val="6600CC"/>
        </w:rPr>
        <w:t xml:space="preserve">Bridget Harvey:</w:t>
      </w:r>
      <w:r>
        <w:t xml:space="preserve"> I think it's like a bit of a. it's a metaphor for, you know, almost like domestic work, you know, you sort of tuck it away, you know, you tuck away all the work neatly behind a lining and you don't see all of that stuff and actually, but someone has like toiled, you know, hand, hand </w:t>
      </w:r>
      <w:r>
        <w:rPr>
          <w:color w:val="808080"/>
        </w:rPr>
        <w:t xml:space="preserve">[00:25:00]</w:t>
      </w:r>
      <w:r>
        <w:t xml:space="preserve"> making a patchwork and then quilting it.</w:t>
      </w:r>
    </w:p>
    <w:p>
      <w:pPr>
        <w:pStyle w:val="script"/>
      </w:pPr>
      <w:r>
        <w:t xml:space="preserve">It's a lot of work. It's a lot of work. And, you know, then you hide all of that work away. It makes that person unseen as well. Right. Yeah. </w:t>
      </w:r>
    </w:p>
    <w:p>
      <w:pPr>
        <w:pStyle w:val="script"/>
      </w:pPr>
      <w:r>
        <w:rPr>
          <w:b w:val="true"/>
          <w:bCs w:val="true"/>
          <w:color w:val="72B372"/>
        </w:rPr>
        <w:t xml:space="preserve">Ruth Singer:</w:t>
      </w:r>
      <w:r>
        <w:t xml:space="preserve"> Yeah. That was very much about exploring it. Trying to find my way back to the people who made the women, 99 percent of the women who made these things, something I've been doing recently is, I've been, my grandmother, who died before I was born, she was a seamstress.</w:t>
      </w:r>
    </w:p>
    <w:p>
      <w:pPr>
        <w:pStyle w:val="script"/>
      </w:pPr>
      <w:r>
        <w:t xml:space="preserve">And I've only just found out recently, I've been talking to my dad about it recently, doing family history, that she worked, um, in the 50s and 60s for a small lingerie designer. And she made some, so she worked in there, they had, she had a workshop with four or five of them in there. And I've been trying to trace some of those.</w:t>
      </w:r>
    </w:p>
    <w:p>
      <w:pPr>
        <w:pStyle w:val="script"/>
      </w:pPr>
      <w:r>
        <w:t xml:space="preserve">objects because there's nothing so far. She didn't keep any of it anyway because it was her work, you know, you don't keep stuff like that. So I had nothing, there was nothing from it. So I've been trying to buy bits and pieces on eBay, which may, you know, there's no way of knowing if my granny made them or not, but it's been a really interesting </w:t>
      </w:r>
      <w:r>
        <w:rPr>
          <w:color w:val="808080"/>
        </w:rPr>
        <w:t xml:space="preserve">[00:26:00]</w:t>
      </w:r>
      <w:r>
        <w:t xml:space="preserve"> exploration and then looking at those objects.</w:t>
      </w:r>
    </w:p>
    <w:p>
      <w:pPr>
        <w:pStyle w:val="script"/>
      </w:pPr>
      <w:r>
        <w:t xml:space="preserve">from a completely different perspective as some, you know, some 1950s, 90s. Yeah, yeah. It's a totally different experience to, you know, my granny might have made these, or she certainly would have been very familiar with these. type of garments. And that kind of biographical histories within the garment, because we never know anything about the makers, mostly with the kind of, you know, the older objects that I'm working with, they're sewn on.</w:t>
      </w:r>
    </w:p>
    <w:p>
      <w:pPr>
        <w:pStyle w:val="script"/>
      </w:pPr>
      <w:r>
        <w:t xml:space="preserve">And I was interested in how that relates, because you did a residency at the V&amp; A a few years ago. Yeah, I did. Many years ago you worked at the V&amp; A, way before that. Um, and I'm interested in how that kind of experience of being in that museum world. I mean, yeah, you know, it's not like a normal world three </w:t>
      </w:r>
    </w:p>
    <w:p>
      <w:pPr>
        <w:pStyle w:val="script"/>
      </w:pPr>
      <w:r>
        <w:rPr>
          <w:b w:val="true"/>
          <w:bCs w:val="true"/>
          <w:color w:val="6600CC"/>
        </w:rPr>
        <w:t xml:space="preserve">Bridget Harvey:</w:t>
      </w:r>
      <w:r>
        <w:t xml:space="preserve"> years of my life.</w:t>
      </w:r>
    </w:p>
    <w:p>
      <w:pPr>
        <w:pStyle w:val="script"/>
      </w:pPr>
      <w:r>
        <w:t xml:space="preserve">It's so good. It's so weird. It's so good. Um, yeah, it was, it was really great actually, for me, I loved being there and I still love, you know, going there and, and looking at things and speaking </w:t>
      </w:r>
      <w:r>
        <w:rPr>
          <w:color w:val="808080"/>
        </w:rPr>
        <w:t xml:space="preserve">[00:27:00]</w:t>
      </w:r>
      <w:r>
        <w:t xml:space="preserve"> to people there. But for me, I was I had very nearly finished my PhD, so I'd written it and I'd handed it in and all of that kind of stuff.</w:t>
      </w:r>
    </w:p>
    <w:p>
      <w:pPr>
        <w:pStyle w:val="script"/>
      </w:pPr>
      <w:r>
        <w:t xml:space="preserve">And I sort of, um, I did my Viva just after I finished my residency. I was sort of in this space really where I'd poured out all of this thinking around repair and practice and, and narratives and, um, craft and activism and all of this kind of stuff. And, and this, this. Vast thing that I hadn't been able to look at was the relationship between conservation and repair.</w:t>
      </w:r>
    </w:p>
    <w:p>
      <w:pPr>
        <w:pStyle w:val="script"/>
      </w:pPr>
      <w:r>
        <w:t xml:space="preserve">And I was, I don't think I realized at the time how, how almost desperate I was to explore that, you know? And so I ended up there just exploring actually not a lot of objects, but being able to look at objects in a lot of depth and tapping into conversations with </w:t>
      </w:r>
      <w:r>
        <w:rPr>
          <w:color w:val="808080"/>
        </w:rPr>
        <w:t xml:space="preserve">[00:28:00]</w:t>
      </w:r>
      <w:r>
        <w:t xml:space="preserve"> people. Who had way more knowledge than I had, and then sitting in the National Art Library, like, you know, just like absorbing information from, um, all the books and the records and, you know, everything.</w:t>
      </w:r>
    </w:p>
    <w:p>
      <w:pPr>
        <w:pStyle w:val="script"/>
      </w:pPr>
      <w:r>
        <w:t xml:space="preserve">And I found it to be a very unique place to be. Um, but what I think is, is really hard to know about it when you go there as a visitor is just, you know, you're confronted Tons of objects and bits of knowledge on, um, museum interpretation signs, you know, that everywhere and all this kind of stuff, but it's really the tip of the iceberg.</w:t>
      </w:r>
    </w:p>
    <w:p>
      <w:pPr>
        <w:pStyle w:val="script"/>
      </w:pPr>
      <w:r>
        <w:t xml:space="preserve">And there's so much stuff in storage. Yes, there's like all those objects, but the, the amount of knowledge just walking around that museum in the people who worked there, the conservators, the art handlers, the packers. The curators, you know, the volunteers, you know, the amount of, of knowledge that's there and also the </w:t>
      </w:r>
      <w:r>
        <w:rPr>
          <w:color w:val="808080"/>
        </w:rPr>
        <w:t xml:space="preserve">[00:29:00]</w:t>
      </w:r>
      <w:r>
        <w:t xml:space="preserve"> generosity with it is unbelievable.</w:t>
      </w:r>
    </w:p>
    <w:p>
      <w:pPr>
        <w:pStyle w:val="script"/>
      </w:pPr>
      <w:r>
        <w:t xml:space="preserve">So I kind of just absorbed and, and used and have continued to kind of process everything that I, um, experienced there. And I felt. I felt at the time very privileged. I still feel very privileged. I think the best learning opportunities are when it has, I'm going to use this word again, where it has like a ripple through the rest of your time, you know, and it continues to sort of come up every now and then, you know, and you think, Oh, that.</w:t>
      </w:r>
    </w:p>
    <w:p>
      <w:pPr>
        <w:pStyle w:val="script"/>
      </w:pPr>
      <w:r>
        <w:t xml:space="preserve">That conversation I had back then. And that's what's happened to me with my V&amp; A residency. And it's also given me the courage to go into other archives and look at other objects in different ways and, um, you know, explore, um, other, other things in the way that. I wanted to, but I guess maybe like it gave me some, some language to be able to do that and some material, uh, thinking as </w:t>
      </w:r>
      <w:r>
        <w:rPr>
          <w:color w:val="808080"/>
        </w:rPr>
        <w:t xml:space="preserve">[00:30:00]</w:t>
      </w:r>
      <w:r>
        <w:t xml:space="preserve"> well.</w:t>
      </w:r>
    </w:p>
    <w:p>
      <w:pPr>
        <w:pStyle w:val="script"/>
      </w:pPr>
      <w:r>
        <w:t xml:space="preserve">That makes sense. </w:t>
      </w:r>
    </w:p>
    <w:p>
      <w:pPr>
        <w:pStyle w:val="script"/>
      </w:pPr>
      <w:r>
        <w:rPr>
          <w:b w:val="true"/>
          <w:bCs w:val="true"/>
          <w:color w:val="72B372"/>
        </w:rPr>
        <w:t xml:space="preserve">Ruth Singer:</w:t>
      </w:r>
      <w:r>
        <w:t xml:space="preserve"> That's fascinating. Yeah. Excuse me. I think it's really interesting because I've always say that I am the maker I am because I trained to work in museums and I did that for a long time, you know, and I don't think I would be where I am now without that, but also. It was three years working at the V&amp; A that made me want to become a maker because I was working with makers.</w:t>
      </w:r>
    </w:p>
    <w:p>
      <w:pPr>
        <w:pStyle w:val="script"/>
      </w:pPr>
      <w:r>
        <w:t xml:space="preserve">I actually worked on the very first iteration concept of this artist in residence in the galleries that you ended up doing. I mean, 20 years ago, we were just starting talking about it as a thing that the museum might do at some point, which was, yeah, it's always been kind of, it's fascinating to see how.</w:t>
      </w:r>
    </w:p>
    <w:p>
      <w:pPr>
        <w:pStyle w:val="script"/>
      </w:pPr>
      <w:r>
        <w:t xml:space="preserve">Again, these connecting threads for these things, but um, I think, you know, without that, my grounding in how museums work and this way of analyzing objects and researching histories through things. I think it's, it's, that's what's made me who I am, I can't imagine how, you know, </w:t>
      </w:r>
    </w:p>
    <w:p>
      <w:pPr>
        <w:pStyle w:val="script"/>
      </w:pPr>
      <w:r>
        <w:rPr>
          <w:b w:val="true"/>
          <w:bCs w:val="true"/>
          <w:color w:val="6600CC"/>
        </w:rPr>
        <w:t xml:space="preserve">Bridget Harvey:</w:t>
      </w:r>
      <w:r>
        <w:t xml:space="preserve"> so. But I think those kind of </w:t>
      </w:r>
      <w:r>
        <w:rPr>
          <w:color w:val="808080"/>
        </w:rPr>
        <w:t xml:space="preserve">[00:31:00]</w:t>
      </w:r>
      <w:r>
        <w:t xml:space="preserve"> methodologies that are present in a museum of like, um, okay, so you can't necessarily like literally sit down with a quick unpick and undo a museum object in the way that you can with an object that you've got in your own studio and you've got either the right or the permissions or whatever to, but, um, but that sort of, uh, Yeah.</w:t>
      </w:r>
    </w:p>
    <w:p>
      <w:pPr>
        <w:pStyle w:val="script"/>
      </w:pPr>
      <w:r>
        <w:t xml:space="preserve">Studying of things, linking it to other things. I think those methodologies are really, really interesting. And I think museum studies and museum practices are in a lot of ways, like a sort of full, what's the word I mean? Uh, like they're sort of leading a way into that being like legitimate, um, research practice in a way that.</w:t>
      </w:r>
    </w:p>
    <w:p>
      <w:pPr>
        <w:pStyle w:val="script"/>
      </w:pPr>
      <w:r>
        <w:t xml:space="preserve">It's kind of not happening in other spaces or it's happening more slowly because, um, you know, we're trying to lift research practices from like sociology or like other like </w:t>
      </w:r>
      <w:r>
        <w:rPr>
          <w:color w:val="808080"/>
        </w:rPr>
        <w:t xml:space="preserve">[00:32:00]</w:t>
      </w:r>
      <w:r>
        <w:t xml:space="preserve"> disciplines. And actually what we need to do is look at the people who look at objects and say, how do they research? You know, I think, you know, museum practices I find really exciting.</w:t>
      </w:r>
    </w:p>
    <w:p>
      <w:pPr>
        <w:pStyle w:val="script"/>
      </w:pPr>
      <w:r>
        <w:t xml:space="preserve">Um, and, um, just the, also the, I guess the, the cultural. Assumptions or meanings that are perpetuated or dismantled through those practices as well. </w:t>
      </w:r>
    </w:p>
    <w:p>
      <w:pPr>
        <w:pStyle w:val="script"/>
      </w:pPr>
      <w:r>
        <w:rPr>
          <w:b w:val="true"/>
          <w:bCs w:val="true"/>
          <w:color w:val="72B372"/>
        </w:rPr>
        <w:t xml:space="preserve">Ruth Singer:</w:t>
      </w:r>
      <w:r>
        <w:t xml:space="preserve"> Yeah. Yeah. And I think the more I think about it, you know, the more I discuss it and go into it and more, I think it's quite weird. The whole museum museums as a concept are quite odd.</w:t>
      </w:r>
    </w:p>
    <w:p>
      <w:pPr>
        <w:pStyle w:val="script"/>
      </w:pPr>
      <w:r>
        <w:t xml:space="preserve">Um, it came up in a podcast I did. Um, in the first series with Emma King, who's a museum consultant, we kind of got into the point going, What? He's, what? Why? How come museums? It's quite weird. Yeah, yeah. I mean, universities also, you start getting into the kind of like, this is not how we'd design it if we were starting from scratch.</w:t>
      </w:r>
    </w:p>
    <w:p>
      <w:pPr>
        <w:pStyle w:val="script"/>
      </w:pPr>
      <w:r>
        <w:t xml:space="preserve">Yeah, yeah. So </w:t>
      </w:r>
    </w:p>
    <w:p>
      <w:pPr>
        <w:pStyle w:val="script"/>
      </w:pPr>
      <w:r>
        <w:rPr>
          <w:b w:val="true"/>
          <w:bCs w:val="true"/>
          <w:color w:val="6600CC"/>
        </w:rPr>
        <w:t xml:space="preserve">Bridget Harvey:</w:t>
      </w:r>
      <w:r>
        <w:t xml:space="preserve"> loads </w:t>
      </w:r>
      <w:r>
        <w:rPr>
          <w:color w:val="808080"/>
        </w:rPr>
        <w:t xml:space="preserve">[00:33:00]</w:t>
      </w:r>
      <w:r>
        <w:t xml:space="preserve"> and loads of bolt ons that have just kind of created a sort of, uh, a rumbling entity. </w:t>
      </w:r>
    </w:p>
    <w:p>
      <w:pPr>
        <w:pStyle w:val="script"/>
      </w:pPr>
      <w:r>
        <w:rPr>
          <w:b w:val="true"/>
          <w:bCs w:val="true"/>
          <w:color w:val="72B372"/>
        </w:rPr>
        <w:t xml:space="preserve">Ruth Singer:</w:t>
      </w:r>
      <w:r>
        <w:t xml:space="preserve"> Yeah. It sort of creates a weird monster. Well, I, what I always found interesting with my In the museum context. Um, I mean it's different at the V&amp; A where there are loads and loads of specialists to your average museum where there's like one collections.</w:t>
      </w:r>
    </w:p>
    <w:p>
      <w:pPr>
        <w:pStyle w:val="script"/>
      </w:pPr>
      <w:r>
        <w:t xml:space="preserve">Yeah. Yeah. Um, but which is more I'd kind of worked in the in between spaces with kind of middle sized places. Yeah. But what I've always found interesting across the board in museums is the lack of. or generalise their lack of material and making knowledge. Yes. People who are very knowledgeable about objects, usually about design or about trade, industry, production.</w:t>
      </w:r>
    </w:p>
    <w:p>
      <w:pPr>
        <w:pStyle w:val="script"/>
      </w:pPr>
      <w:r>
        <w:t xml:space="preserve">Yeah. They don't necessarily have to make anything. And I feel like there's a massive, there's a massive gap there in terms of understanding objects. And I think also in terms of interpreting objects or particularly buildings from the past of the material knowledge </w:t>
      </w:r>
      <w:r>
        <w:rPr>
          <w:color w:val="808080"/>
        </w:rPr>
        <w:t xml:space="preserve">[00:34:00]</w:t>
      </w:r>
      <w:r>
        <w:t xml:space="preserve"> The people who lived and worked and built these places or just, you know, just worked in them with these objects understood how they were made in a way that we lost and museums can capture the objects, but not necessarily them, the materiality of the making.</w:t>
      </w:r>
    </w:p>
    <w:p>
      <w:pPr>
        <w:pStyle w:val="script"/>
      </w:pPr>
      <w:r>
        <w:rPr>
          <w:b w:val="true"/>
          <w:bCs w:val="true"/>
          <w:color w:val="6600CC"/>
        </w:rPr>
        <w:t xml:space="preserve">Bridget Harvey:</w:t>
      </w:r>
      <w:r>
        <w:t xml:space="preserve"> That makes sense. Yeah. And then, but then you have like slightly sort of, um, slightly separated things like the, wait a minute. Endangered, um, Endangered Material Knowledge Program. Yes. I think that's right. At the British Museum where they are. Funding people to capture those practices. And obviously it's, it's ones that are still present now.</w:t>
      </w:r>
    </w:p>
    <w:p>
      <w:pPr>
        <w:pStyle w:val="script"/>
      </w:pPr>
      <w:r>
        <w:t xml:space="preserve">So not ones that have already, um, to use a slightly crude phrase of like sort of died out, but, um, you know, they, they are capturing them, but it's still at a distance in a lot of ways. Um, although actually my, I had a </w:t>
      </w:r>
      <w:r>
        <w:rPr>
          <w:color w:val="808080"/>
        </w:rPr>
        <w:t xml:space="preserve">[00:35:00]</w:t>
      </w:r>
      <w:r>
        <w:t xml:space="preserve"> conversation with, um, some of the grantees, um, recently, and, and a lot more of them are kind of.</w:t>
      </w:r>
    </w:p>
    <w:p>
      <w:pPr>
        <w:pStyle w:val="script"/>
      </w:pPr>
      <w:r>
        <w:t xml:space="preserve">Trying the, trying to do the things that they are also trying to capture. Yeah. There's still a, there's still a sense of distance. You know, it's like I'm, I'm filming or I'm photographing or I'm audio recording or I'm, you know, but it's not the same as I making the thing, using the thing, fixing the thing, using the thing, you know, it's not that.</w:t>
      </w:r>
    </w:p>
    <w:p>
      <w:pPr>
        <w:pStyle w:val="script"/>
      </w:pPr>
      <w:r>
        <w:t xml:space="preserve">You know, you, </w:t>
      </w:r>
    </w:p>
    <w:p>
      <w:pPr>
        <w:pStyle w:val="script"/>
      </w:pPr>
      <w:r>
        <w:rPr>
          <w:b w:val="true"/>
          <w:bCs w:val="true"/>
          <w:color w:val="72B372"/>
        </w:rPr>
        <w:t xml:space="preserve">Ruth Singer:</w:t>
      </w:r>
      <w:r>
        <w:t xml:space="preserve"> and you can't really replicate growing up with. around people who make stuff all the time and everybody makes stuff. But I think it's, that's, it feels to me like that's a nice space for artists to, Yeah. in, in terms of how we, we interpret objects and how, because we're interested in the making of the thing.</w:t>
      </w:r>
    </w:p>
    <w:p>
      <w:pPr>
        <w:pStyle w:val="script"/>
      </w:pPr>
      <w:r>
        <w:t xml:space="preserve">Yeah. Um, or the, or the mending or whatever, but, um, </w:t>
      </w:r>
    </w:p>
    <w:p>
      <w:pPr>
        <w:pStyle w:val="script"/>
      </w:pPr>
      <w:r>
        <w:rPr>
          <w:b w:val="true"/>
          <w:bCs w:val="true"/>
          <w:color w:val="6600CC"/>
        </w:rPr>
        <w:t xml:space="preserve">Bridget Harvey:</w:t>
      </w:r>
      <w:r>
        <w:t xml:space="preserve"> You know, and I think when I, when I try and explore museum collections, I'm always looking through the lens of kind of use. So like repair, um, as obviously like a primary focus, but also like </w:t>
      </w:r>
      <w:r>
        <w:rPr>
          <w:color w:val="808080"/>
        </w:rPr>
        <w:t xml:space="preserve">[00:36:00]</w:t>
      </w:r>
      <w:r>
        <w:t xml:space="preserve"> damage or stains or, um, just the sort of marks of use really as not separate.</w:t>
      </w:r>
    </w:p>
    <w:p>
      <w:pPr>
        <w:pStyle w:val="script"/>
      </w:pPr>
      <w:r>
        <w:t xml:space="preserve">And not that I'm not interested in these, but as slightly separate to the marks of time. But like, you know, the actual like, okay, this has been worn away because your thumb is sat there like so many times or whatever. And, um, and it's not, oh, it's the right way to put it. It's not a common search term. You know, you go on a museum database or something like that.</w:t>
      </w:r>
    </w:p>
    <w:p>
      <w:pPr>
        <w:pStyle w:val="script"/>
      </w:pPr>
      <w:r>
        <w:t xml:space="preserve">And you put in like. Uh, use or, you know, it just, it just isn't a, a, a, you know, you have to be there with the objects to like, look at them and say, okay, this is, this is that thing. This is the place where this person's elbow wore through or, you know, they, they obviously pick this up by this point cause it's shiny or whatever it is, like you can't really do it without encountering things.</w:t>
      </w:r>
    </w:p>
    <w:p>
      <w:pPr>
        <w:pStyle w:val="script"/>
      </w:pPr>
      <w:r>
        <w:rPr>
          <w:b w:val="true"/>
          <w:bCs w:val="true"/>
          <w:color w:val="72B372"/>
        </w:rPr>
        <w:t xml:space="preserve">Ruth Singer:</w:t>
      </w:r>
      <w:r>
        <w:t xml:space="preserve"> Yeah, absolutely. And I think that one of the challenges </w:t>
      </w:r>
      <w:r>
        <w:rPr>
          <w:color w:val="808080"/>
        </w:rPr>
        <w:t xml:space="preserve">[00:37:00]</w:t>
      </w:r>
      <w:r>
        <w:t xml:space="preserve"> I've had, I mean, I've, I've done this again, you know, when I did a project with Gorthorp textiles collection. Yes. Shame with the damaged things and the unfinished things and they said that's not in our catalogue, you know. But we did manage to find a few things, but they weren't recorded in that way because that was not what was important or significant.</w:t>
      </w:r>
    </w:p>
    <w:p>
      <w:pPr>
        <w:pStyle w:val="script"/>
      </w:pPr>
      <w:r>
        <w:t xml:space="preserve">Yeah. So what would be the risks obviously with damaged. Or worn, used things is they're not considered suitable for museums. Yeah, they're not collected. They don't end up in the </w:t>
      </w:r>
    </w:p>
    <w:p>
      <w:pPr>
        <w:pStyle w:val="script"/>
      </w:pPr>
      <w:r>
        <w:rPr>
          <w:b w:val="true"/>
          <w:bCs w:val="true"/>
          <w:color w:val="6600CC"/>
        </w:rPr>
        <w:t xml:space="preserve">Bridget Harvey:</w:t>
      </w:r>
      <w:r>
        <w:t xml:space="preserve"> museums. Yeah, yeah, </w:t>
      </w:r>
    </w:p>
    <w:p>
      <w:pPr>
        <w:pStyle w:val="script"/>
      </w:pPr>
      <w:r>
        <w:rPr>
          <w:b w:val="true"/>
          <w:bCs w:val="true"/>
          <w:color w:val="72B372"/>
        </w:rPr>
        <w:t xml:space="preserve">Ruth Singer:</w:t>
      </w:r>
      <w:r>
        <w:t xml:space="preserve"> yeah. They aren't there. Um, which is why, you know, it, it becomes even more difficult to find those things. But I, I, I feel like there, there is a change now that museums and academics and things are thinking about this stuff and it's becoming more important, um, and people are noticing that, that, you know, damage tells a story.</w:t>
      </w:r>
    </w:p>
    <w:p>
      <w:pPr>
        <w:pStyle w:val="script"/>
      </w:pPr>
      <w:r>
        <w:t xml:space="preserve">Yeah. And, and that that's. That's, you know, that's part of, part of the story of the making of the material. </w:t>
      </w:r>
    </w:p>
    <w:p>
      <w:pPr>
        <w:pStyle w:val="script"/>
      </w:pPr>
      <w:r>
        <w:rPr>
          <w:b w:val="true"/>
          <w:bCs w:val="true"/>
          <w:color w:val="6600CC"/>
        </w:rPr>
        <w:t xml:space="preserve">Bridget Harvey:</w:t>
      </w:r>
      <w:r>
        <w:t xml:space="preserve"> Yeah, like the perfect, the perfect object probably didn't get a lot of use in its, uh, </w:t>
      </w:r>
      <w:r>
        <w:rPr>
          <w:color w:val="808080"/>
        </w:rPr>
        <w:t xml:space="preserve">[00:38:00]</w:t>
      </w:r>
      <w:r>
        <w:t xml:space="preserve"> sort of contemporary time. Yeah, </w:t>
      </w:r>
    </w:p>
    <w:p>
      <w:pPr>
        <w:pStyle w:val="script"/>
      </w:pPr>
      <w:r>
        <w:rPr>
          <w:b w:val="true"/>
          <w:bCs w:val="true"/>
          <w:color w:val="72B372"/>
        </w:rPr>
        <w:t xml:space="preserve">Ruth Singer:</w:t>
      </w:r>
      <w:r>
        <w:t xml:space="preserve"> if it comes straight from the great exhibition into the museum collection, it's never been used.</w:t>
      </w:r>
    </w:p>
    <w:p>
      <w:pPr>
        <w:pStyle w:val="script"/>
      </w:pPr>
      <w:r>
        <w:t xml:space="preserve">Yeah, yeah. It becomes less interesting in some ways. Um, I'm interested in if you've ever had conversations with, because you, you crossed over with conservators at your time. I had a, I was presenting some work. at a textile fashion kind of conference academic space with conservators and I was talking about my work with damaged textiles.</w:t>
      </w:r>
    </w:p>
    <w:p>
      <w:pPr>
        <w:pStyle w:val="script"/>
      </w:pPr>
      <w:r>
        <w:t xml:space="preserve">Yeah, you see the conservators face kind of getting more and more horrified. And she's kind of said to this is really interesting it's fascinating what you're doing with them and absolutely you know they're beyond use they wouldn't. it's not something we would want in a museum. It's too damaged to be used.</w:t>
      </w:r>
    </w:p>
    <w:p>
      <w:pPr>
        <w:pStyle w:val="script"/>
      </w:pPr>
      <w:r>
        <w:t xml:space="preserve">But then she said, yeah, exactly. It's, um, it's a really interesting idea of, you know, but it, when, once it has reached the point of being so damaged, it isn't useful. for a particular context of like, that's when I'm interested in it. That's where it's most interesting for </w:t>
      </w:r>
    </w:p>
    <w:p>
      <w:pPr>
        <w:pStyle w:val="script"/>
      </w:pPr>
      <w:r>
        <w:rPr>
          <w:b w:val="true"/>
          <w:bCs w:val="true"/>
          <w:color w:val="6600CC"/>
        </w:rPr>
        <w:t xml:space="preserve">Bridget Harvey:</w:t>
      </w:r>
      <w:r>
        <w:t xml:space="preserve"> me. But she also, it's a funny metric, right?</w:t>
      </w:r>
    </w:p>
    <w:p>
      <w:pPr>
        <w:pStyle w:val="script"/>
      </w:pPr>
      <w:r>
        <w:t xml:space="preserve">Of </w:t>
      </w:r>
      <w:r>
        <w:rPr>
          <w:color w:val="808080"/>
        </w:rPr>
        <w:t xml:space="preserve">[00:39:00]</w:t>
      </w:r>
      <w:r>
        <w:t xml:space="preserve"> like two damage, because then you look at, I don't know, like fragments of shrouds or things like that. If it gets old enough, then it's, yeah, then it's, then it's okay. </w:t>
      </w:r>
    </w:p>
    <w:p>
      <w:pPr>
        <w:pStyle w:val="script"/>
      </w:pPr>
      <w:r>
        <w:rPr>
          <w:b w:val="true"/>
          <w:bCs w:val="true"/>
          <w:color w:val="72B372"/>
        </w:rPr>
        <w:t xml:space="preserve">Ruth Singer:</w:t>
      </w:r>
      <w:r>
        <w:t xml:space="preserve"> Yeah, once it's archaeological, broken tiny bits are okay, but, you know, you wouldn't keep a broken 1950s mug unless it was really particularly special.</w:t>
      </w:r>
    </w:p>
    <w:p>
      <w:pPr>
        <w:pStyle w:val="script"/>
      </w:pPr>
      <w:r>
        <w:t xml:space="preserve">It's really interesting, I mean, it's just as well, otherwise museums would be absolutely stuffed, they're already stuffed, there'd be even more stuff. But the conservator then afterwards said to me, it's really interesting, he said, do you think about how future conservators will deal with your work? That's Well, obviously I don't think about that, but now I will.</w:t>
      </w:r>
    </w:p>
    <w:p>
      <w:pPr>
        <w:pStyle w:val="script"/>
      </w:pPr>
      <w:r>
        <w:rPr>
          <w:b w:val="true"/>
          <w:bCs w:val="true"/>
          <w:color w:val="6600CC"/>
        </w:rPr>
        <w:t xml:space="preserve">Bridget Harvey:</w:t>
      </w:r>
      <w:r>
        <w:t xml:space="preserve"> Yes. Now you've popped that </w:t>
      </w:r>
    </w:p>
    <w:p>
      <w:pPr>
        <w:pStyle w:val="script"/>
      </w:pPr>
      <w:r>
        <w:rPr>
          <w:b w:val="true"/>
          <w:bCs w:val="true"/>
          <w:color w:val="72B372"/>
        </w:rPr>
        <w:t xml:space="preserve">Ruth Singer:</w:t>
      </w:r>
      <w:r>
        <w:t xml:space="preserve"> into my head. You're using fabrics that are inherently just going to carry on degrading and you put stuff out on display where they get more light damaged and all that. I, I kind of play with that. idea because I, you know, I was trained in, you know, from the museum perspective, particularly with textiles, you do not touch.</w:t>
      </w:r>
    </w:p>
    <w:p>
      <w:pPr>
        <w:pStyle w:val="script"/>
      </w:pPr>
      <w:r>
        <w:rPr>
          <w:color w:val="808080"/>
        </w:rPr>
        <w:t xml:space="preserve">[00:40:00]</w:t>
      </w:r>
      <w:r>
        <w:t xml:space="preserve"> Yes. You know, never touch anything. And I'm, you know, I'm, I'm, and I'm playing with that a lot with my work that I want people to touch and interact because I want to see that change. Yes. It actually happens quite slowly, so it's actually quite hard to do it intentionally. Please touch the subject so I can see the degradation, but you need to be doing this for at least a couple of years and have a lot of dirty hands on it before it actually becomes visible.</w:t>
      </w:r>
    </w:p>
    <w:p>
      <w:pPr>
        <w:pStyle w:val="script"/>
      </w:pPr>
      <w:r>
        <w:t xml:space="preserve">I was wondering if you'd had any conversations with conservatives or anything like that about what, how you work in contrast to </w:t>
      </w:r>
    </w:p>
    <w:p>
      <w:pPr>
        <w:pStyle w:val="script"/>
      </w:pPr>
      <w:r>
        <w:rPr>
          <w:b w:val="true"/>
          <w:bCs w:val="true"/>
          <w:color w:val="6600CC"/>
        </w:rPr>
        <w:t xml:space="preserve">Bridget Harvey:</w:t>
      </w:r>
      <w:r>
        <w:t xml:space="preserve"> how they would work. Not necessarily about how I work specifically, although I have had conversations with them about, in that vein of like, about how they work, you know, and I've looked at, you know, like glue samples, like, well, this one's been stable for 25 years and like that kind of, you know, those, um.</w:t>
      </w:r>
    </w:p>
    <w:p>
      <w:pPr>
        <w:pStyle w:val="script"/>
      </w:pPr>
      <w:r>
        <w:t xml:space="preserve">Slightly, um, idiosyncratic things that you find if you go into a conservation </w:t>
      </w:r>
      <w:r>
        <w:rPr>
          <w:color w:val="808080"/>
        </w:rPr>
        <w:t xml:space="preserve">[00:41:00]</w:t>
      </w:r>
      <w:r>
        <w:t xml:space="preserve"> studio where it's like, you know, they, they think in such long terms, you know, and it's like sort of this, this, you know, like, for example, like a glue sample. You know, they'll say, well, it's only been 12 years, you know, and to anyone else, they sort of go, Oh, the glue stayed good for 12 years.</w:t>
      </w:r>
    </w:p>
    <w:p>
      <w:pPr>
        <w:pStyle w:val="script"/>
      </w:pPr>
      <w:r>
        <w:t xml:space="preserve">That's pretty good going, but actually they're like, what's, you know, how is it going to be in a hundred years? So I'm going to pass this on to someone to sort of safeguard, you know, and I think, so I have in that sense and also actually a friend of mine, he's a conservator and one of the things that he does is advises.</w:t>
      </w:r>
    </w:p>
    <w:p>
      <w:pPr>
        <w:pStyle w:val="script"/>
      </w:pPr>
      <w:r>
        <w:t xml:space="preserve">on, um, materials that, so he obviously is not trying to affect their art practice or compromise their art practice or their outcomes at all, but materials that are essentially, I guess, um, museum safe, like, you know, that are, um, cause they're obviously there's been problems with things. I mean, the immediate thing that springs to my mind is like Eva Hess's work in </w:t>
      </w:r>
      <w:r>
        <w:rPr>
          <w:color w:val="808080"/>
        </w:rPr>
        <w:t xml:space="preserve">[00:42:00]</w:t>
      </w:r>
      <w:r>
        <w:t xml:space="preserve"> latex, that's.</w:t>
      </w:r>
    </w:p>
    <w:p>
      <w:pPr>
        <w:pStyle w:val="script"/>
      </w:pPr>
      <w:r>
        <w:t xml:space="preserve">You know, you know, going basically, um, yeah, you know, so it's like, actually what, what's going to give your work like uber long life that, that is being thought about in those kinds of institutions. Um, so I have, you know, I've talked about it, but again, not necessarily in the context of my own work, cause I'm not.</w:t>
      </w:r>
    </w:p>
    <w:p>
      <w:pPr>
        <w:pStyle w:val="script"/>
      </w:pPr>
      <w:r>
        <w:t xml:space="preserve">Sure, that I necessarily want my work to last hundreds and hundreds of years. Um, I mean, I guess in this sort of digital age, there's a fair chance if the world still exists at that point, um, that there will be digital records of it. Cause I tend to photograph things quite, um. You know, I'm quite comprehensive about documenting things like that, but, um, you know, like the idea of if everyone made everything, so it was.</w:t>
      </w:r>
    </w:p>
    <w:p>
      <w:pPr>
        <w:pStyle w:val="script"/>
      </w:pPr>
      <w:r>
        <w:t xml:space="preserve">So stable that it </w:t>
      </w:r>
      <w:r>
        <w:rPr>
          <w:color w:val="808080"/>
        </w:rPr>
        <w:t xml:space="preserve">[00:43:00]</w:t>
      </w:r>
      <w:r>
        <w:t xml:space="preserve"> lasted forever. I mean, we're just going to be overrun with stuff, right? </w:t>
      </w:r>
    </w:p>
    <w:p>
      <w:pPr>
        <w:pStyle w:val="script"/>
      </w:pPr>
      <w:r>
        <w:rPr>
          <w:b w:val="true"/>
          <w:bCs w:val="true"/>
          <w:color w:val="72B372"/>
        </w:rPr>
        <w:t xml:space="preserve">Ruth Singer:</w:t>
      </w:r>
      <w:r>
        <w:t xml:space="preserve"> Even more overrun </w:t>
      </w:r>
    </w:p>
    <w:p>
      <w:pPr>
        <w:pStyle w:val="script"/>
      </w:pPr>
      <w:r>
        <w:rPr>
          <w:b w:val="true"/>
          <w:bCs w:val="true"/>
          <w:color w:val="6600CC"/>
        </w:rPr>
        <w:t xml:space="preserve">Bridget Harvey:</w:t>
      </w:r>
      <w:r>
        <w:t xml:space="preserve"> with stuff, yeah. Yeah, yeah, exactly. And, and I don't know if I really want to contribute to that. </w:t>
      </w:r>
    </w:p>
    <w:p>
      <w:pPr>
        <w:pStyle w:val="script"/>
      </w:pPr>
      <w:r>
        <w:rPr>
          <w:b w:val="true"/>
          <w:bCs w:val="true"/>
          <w:color w:val="72B372"/>
        </w:rPr>
        <w:t xml:space="preserve">Ruth Singer:</w:t>
      </w:r>
      <w:r>
        <w:t xml:space="preserve"> Um, so ultimately Are you doing that anyway, by repairing objects? I mean, I know it's a very </w:t>
      </w:r>
    </w:p>
    <w:p>
      <w:pPr>
        <w:pStyle w:val="script"/>
      </w:pPr>
      <w:r>
        <w:rPr>
          <w:b w:val="true"/>
          <w:bCs w:val="true"/>
          <w:color w:val="6600CC"/>
        </w:rPr>
        <w:t xml:space="preserve">Bridget Harvey:</w:t>
      </w:r>
      <w:r>
        <w:t xml:space="preserve"> small scale in the wider No, I think, I think I am to an extent, but I'm not thinking, you know, you've still got to use this Plate in 12 years time or 15 or 500 years time, I'm thinking like, okay, like how, how do we need it to work now?</w:t>
      </w:r>
    </w:p>
    <w:p>
      <w:pPr>
        <w:pStyle w:val="script"/>
      </w:pPr>
      <w:r>
        <w:t xml:space="preserve">And, you know, like, how can we sort of think about these things going forwards? But, you know, it is a sort of, it's a tension, isn't it? It's like, uh, you know, there's. Um, the sort of generation of stuff, you know, the production of stuff into the world, it happens at such a rate and it happens at, at an almost, um, unnecessary speed and I think in the </w:t>
      </w:r>
      <w:r>
        <w:rPr>
          <w:color w:val="808080"/>
        </w:rPr>
        <w:t xml:space="preserve">[00:44:00]</w:t>
      </w:r>
      <w:r>
        <w:t xml:space="preserve"> same way that you were talking earlier about like.</w:t>
      </w:r>
    </w:p>
    <w:p>
      <w:pPr>
        <w:pStyle w:val="script"/>
      </w:pPr>
      <w:r>
        <w:t xml:space="preserve">Buying new materials and I, you know, that sort of thing. I think even in my reuse of materials, I'm trying to be intentional. So obviously I do test things out. I make samples. I make things that I think actually this is not right or this hasn't worked. So I have, you know, an amount of. I wouldn't necessarily call it waste cause I tend to reuse and reuse and reuse things, but I have a sort of sideline of stuff, but I don't produce mindlessly.</w:t>
      </w:r>
    </w:p>
    <w:p>
      <w:pPr>
        <w:pStyle w:val="script"/>
      </w:pPr>
      <w:r>
        <w:t xml:space="preserve">You know, I'm not, you know, generating things all the time. And I think that's what I'm, I'm also really interested in talking about with people, it's like, how do you make sure that the things that you produce are there for a reason in a lot of ways? Yeah, </w:t>
      </w:r>
    </w:p>
    <w:p>
      <w:pPr>
        <w:pStyle w:val="script"/>
      </w:pPr>
      <w:r>
        <w:rPr>
          <w:b w:val="true"/>
          <w:bCs w:val="true"/>
          <w:color w:val="72B372"/>
        </w:rPr>
        <w:t xml:space="preserve">Ruth Singer:</w:t>
      </w:r>
      <w:r>
        <w:t xml:space="preserve"> and I think, you know, that, that really brings it back round to the, you know, the emotional value that we are creating, adding emotional value to broken, damaged objects or, or, um, giving value back </w:t>
      </w:r>
      <w:r>
        <w:rPr>
          <w:color w:val="808080"/>
        </w:rPr>
        <w:t xml:space="preserve">[00:45:00]</w:t>
      </w:r>
      <w:r>
        <w:t xml:space="preserve"> the things that have been devalued by mass production and mass consumption.</w:t>
      </w:r>
    </w:p>
    <w:p>
      <w:pPr>
        <w:pStyle w:val="script"/>
      </w:pPr>
      <w:r>
        <w:t xml:space="preserve">And it's about noticing, about paying attention to materials, about paying attention to objects, whether they are considered special or valuable or important. </w:t>
      </w:r>
    </w:p>
    <w:p>
      <w:pPr>
        <w:pStyle w:val="script"/>
      </w:pPr>
      <w:r>
        <w:rPr>
          <w:b w:val="true"/>
          <w:bCs w:val="true"/>
          <w:color w:val="6600CC"/>
        </w:rPr>
        <w:t xml:space="preserve">Bridget Harvey:</w:t>
      </w:r>
      <w:r>
        <w:t xml:space="preserve"> I think it's also about relevance, right? Like, ideally. Um, the world will be a beautiful green and regenerated place in, you know, let's even say a hundred years time.</w:t>
      </w:r>
    </w:p>
    <w:p>
      <w:pPr>
        <w:pStyle w:val="script"/>
      </w:pPr>
      <w:r>
        <w:t xml:space="preserve">And the things that I'm interested in won't be relevant because we won't be wasting things and, and making things that aren't repairable and aren't, uh, biodegradable or whatever, you know, when we won't be generating waste in the way that we are now. And so, in a sense, I kind of hope my work will be redundant by that point.</w:t>
      </w:r>
    </w:p>
    <w:p>
      <w:pPr>
        <w:pStyle w:val="script"/>
      </w:pPr>
      <w:r>
        <w:rPr>
          <w:b w:val="true"/>
          <w:bCs w:val="true"/>
          <w:color w:val="72B372"/>
        </w:rPr>
        <w:t xml:space="preserve">Ruth Singer:</w:t>
      </w:r>
      <w:r>
        <w:t xml:space="preserve"> Wonderful. That seems like a really nice place to. To finish. Yeah. On my redundancy. Yeah. Crazy. Making yourself </w:t>
      </w:r>
      <w:r>
        <w:rPr>
          <w:color w:val="808080"/>
        </w:rPr>
        <w:t xml:space="preserve">[00:46:00]</w:t>
      </w:r>
      <w:r>
        <w:t xml:space="preserve"> redundant. Yeah. </w:t>
      </w:r>
    </w:p>
    <w:p>
      <w:pPr>
        <w:pStyle w:val="script"/>
      </w:pPr>
      <w:r>
        <w:rPr>
          <w:b w:val="true"/>
          <w:bCs w:val="true"/>
          <w:color w:val="6600CC"/>
        </w:rPr>
        <w:t xml:space="preserve">Bridget Harvey:</w:t>
      </w:r>
      <w:r>
        <w:t xml:space="preserve"> Finish. I mean, it's, it's the ideal way. Right. </w:t>
      </w:r>
    </w:p>
    <w:p>
      <w:pPr>
        <w:pStyle w:val="script"/>
      </w:pPr>
      <w:r>
        <w:rPr>
          <w:b w:val="true"/>
          <w:bCs w:val="true"/>
          <w:color w:val="72B372"/>
        </w:rPr>
        <w:t xml:space="preserve">Ruth Singer:</w:t>
      </w:r>
      <w:r>
        <w:t xml:space="preserve"> Yeah, yeah, if we, if our work is no longer needed, then that's, we've done a good thing. Yeah, </w:t>
      </w:r>
    </w:p>
    <w:p>
      <w:pPr>
        <w:pStyle w:val="script"/>
      </w:pPr>
      <w:r>
        <w:rPr>
          <w:b w:val="true"/>
          <w:bCs w:val="true"/>
          <w:color w:val="6600CC"/>
        </w:rPr>
        <w:t xml:space="preserve">Bridget Harvey:</w:t>
      </w:r>
      <w:r>
        <w:t xml:space="preserve"> exactly. Thank you so much, Ruth. That's been so, so interesting.</w:t>
      </w:r>
    </w:p>
    <w:p>
      <w:pPr>
        <w:pStyle w:val="script"/>
      </w:pPr>
      <w:r>
        <w:t xml:space="preserve">Wonderful. Yeah, </w:t>
      </w:r>
    </w:p>
    <w:p>
      <w:pPr>
        <w:pStyle w:val="script"/>
      </w:pPr>
      <w:r>
        <w:rPr>
          <w:b w:val="true"/>
          <w:bCs w:val="true"/>
          <w:color w:val="72B372"/>
        </w:rPr>
        <w:t xml:space="preserve">Ruth Singer:</w:t>
      </w:r>
      <w:r>
        <w:t xml:space="preserve"> it's been great. Thank you, Bridget, for such a thought provoking conversation, which has raised loads more questions and directions that I would really love to explore more one day. You can find out more about Bridget and see her work on my website. There's a link to the blog post in the show notes.</w:t>
      </w:r>
    </w:p>
    <w:p>
      <w:pPr>
        <w:pStyle w:val="script"/>
      </w:pPr>
      <w:r>
        <w:t xml:space="preserve">My annual reflection and planning course, Find Your Focus, will be running again in January 2024. I created Find Your Focus to help you work out what you really want to be doing with your creative practice, your research, your writing, or other life endeavours. It grew from a course called Gentle Goal Setting, which was about finding manageable, nurturing goals for yourself.</w:t>
      </w:r>
    </w:p>
    <w:p>
      <w:pPr>
        <w:pStyle w:val="script"/>
      </w:pPr>
      <w:r>
        <w:t xml:space="preserve">Find Your Focus builds on this and is even more reflective, supportive and </w:t>
      </w:r>
      <w:r>
        <w:rPr>
          <w:color w:val="808080"/>
        </w:rPr>
        <w:t xml:space="preserve">[00:47:00]</w:t>
      </w:r>
      <w:r>
        <w:t xml:space="preserve"> inspiring. It's a five week online course starting on the 3rd of January, 2024. With pre recorded videos and workbooks which come out once a week and you can work through them in your own time. For this round of the course I'm also offering an optional free Q&amp; A session on Zoom halfway through the course.</w:t>
      </w:r>
    </w:p>
    <w:p>
      <w:pPr>
        <w:pStyle w:val="script"/>
      </w:pPr>
      <w:r>
        <w:t xml:space="preserve">So you can ask me questions and get some feedback and support with your thinking. The whole course including the free live session is 49 and is available now to pre book and starts on the 3rd of January. And in case you didn't know about it, my Maker Membership is open all year round if you want to be part of a supportive community of creative people and reflect on your work, the why behind the making, and developing your research skills in your creative practice.</w:t>
      </w:r>
    </w:p>
    <w:p>
      <w:pPr>
        <w:pStyle w:val="script"/>
      </w:pPr>
      <w:r>
        <w:t xml:space="preserve">Membership is online and it's open to anyone who makes and wants to develop their work. It's 25 a month, and if you join now, there's still a chance to be part of our group online exhibition in March </w:t>
      </w:r>
      <w:r>
        <w:rPr>
          <w:color w:val="808080"/>
        </w:rPr>
        <w:t xml:space="preserve">[00:48:00]</w:t>
      </w:r>
      <w:r>
        <w:t xml:space="preserve"> 2024. And if that's not enough, I also offer one to one artist mentoring. If you need some intensive support with your practice or your projects, I'll have a few spots available again from mid January in 2024.</w:t>
      </w:r>
    </w:p>
    <w:p>
      <w:pPr>
        <w:pStyle w:val="script"/>
      </w:pPr>
      <w:r>
        <w:t xml:space="preserve">Find out about all of these through the links in the show notes or at my website, ruthsinger. org. This podcast is entirely self funded and I really hope you'll be able to make a contribution to keep it going. You can donate any amount, it really does all help, by following the link in the show notes or looking on my website for podcast fundraiser.</w:t>
      </w:r>
    </w:p>
    <w:p>
      <w:pPr>
        <w:pStyle w:val="script"/>
      </w:pPr>
      <w:r>
        <w:t xml:space="preserve">Thank you so much for listening and supporting my work. I'll be back in a couple of weeks time with another Artist Conversation. See you then.</w:t>
      </w:r>
    </w:p>
    <w:sectPr>
      <w:pgSz w:w="11906" w:h="16838" w:orient="portrait"/>
      <w:pgMar w:top="1440" w:right="1440" w:bottom="1440" w:left="1440" w:header="708" w:footer="708" w:gutter="0" w:mirrorMargins="false"/>
      <w:cols w:space="708" w:num="1" w:sep="false"/>
      <w:docGrid w:linePitch="360"/>
      <w:pgNumType/>
    </w:sectPr>
  </w:body>
</w:document>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lvlJc w:val="left"/>
      <w:numFmt w:val="bullet"/>
      <w:lvlText w:val="●"/>
      <w:pPr>
        <w:ind w:left="720" w:hanging="360"/>
      </w:pPr>
    </w:lvl>
    <w:lvl w:ilvl="1" w15:tentative="1">
      <w:start w:val="1"/>
      <w:lvlJc w:val="left"/>
      <w:numFmt w:val="bullet"/>
      <w:lvlText w:val="○"/>
      <w:pPr>
        <w:ind w:left="1440" w:hanging="360"/>
      </w:pPr>
    </w:lvl>
    <w:lvl w:ilvl="2" w15:tentative="1">
      <w:start w:val="1"/>
      <w:lvlJc w:val="left"/>
      <w:numFmt w:val="bullet"/>
      <w:lvlText w:val="■"/>
      <w:pPr>
        <w:ind w:left="2160" w:hanging="360"/>
      </w:pPr>
    </w:lvl>
    <w:lvl w:ilvl="3" w15:tentative="1">
      <w:start w:val="1"/>
      <w:lvlJc w:val="left"/>
      <w:numFmt w:val="bullet"/>
      <w:lvlText w:val="●"/>
      <w:pPr>
        <w:ind w:left="2880" w:hanging="360"/>
      </w:pPr>
    </w:lvl>
    <w:lvl w:ilvl="4" w15:tentative="1">
      <w:start w:val="1"/>
      <w:lvlJc w:val="left"/>
      <w:numFmt w:val="bullet"/>
      <w:lvlText w:val="○"/>
      <w:pPr>
        <w:ind w:left="3600" w:hanging="360"/>
      </w:pPr>
    </w:lvl>
    <w:lvl w:ilvl="5" w15:tentative="1">
      <w:start w:val="1"/>
      <w:lvlJc w:val="left"/>
      <w:numFmt w:val="bullet"/>
      <w:lvlText w:val="■"/>
      <w:pPr>
        <w:ind w:left="4320" w:hanging="360"/>
      </w:pPr>
    </w:lvl>
    <w:lvl w:ilvl="6" w15:tentative="1">
      <w:start w:val="1"/>
      <w:lvlJc w:val="left"/>
      <w:numFmt w:val="bullet"/>
      <w:lvlText w:val="●"/>
      <w:pPr>
        <w:ind w:left="5040" w:hanging="360"/>
      </w:pPr>
    </w:lvl>
    <w:lvl w:ilvl="7" w15:tentative="1">
      <w:start w:val="1"/>
      <w:lvlJc w:val="left"/>
      <w:numFmt w:val="bullet"/>
      <w:lvlText w:val="●"/>
      <w:pPr>
        <w:ind w:left="5760" w:hanging="360"/>
      </w:pPr>
    </w:lvl>
    <w:lvl w:ilvl="8" w15:tentative="1">
      <w:start w:val="1"/>
      <w:lvlJc w:val="left"/>
      <w:numFmt w:val="bullet"/>
      <w:lvlText w:val="●"/>
      <w:pPr>
        <w:ind w:left="6480" w:hanging="360"/>
      </w:pPr>
    </w:lvl>
  </w:abstractNum>
  <w:num w:numId="0">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pat>
    <w:compatSetting w:val="15" w:uri="http://schemas.microsoft.com/office/word" w:name="compatibilityMode"/>
  </w:compat>
  <w:displayBackgroundShap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pPr>
      <w:spacing w:after="260"/>
    </w:pPr>
    <w:rPr>
      <w:b w:val="true"/>
      <w:bCs w:val="true"/>
      <w:sz w:val="56"/>
      <w:szCs w:val="56"/>
    </w:rPr>
    <w:basedOn w:val="Normal"/>
    <w:next w:val="Normal"/>
    <w:qFormat/>
  </w:style>
  <w:style w:type="paragraph" w:styleId="Heading1">
    <w:name w:val="Heading 1"/>
    <w:pPr>
      <w:spacing w:before="120" w:after="260"/>
    </w:pPr>
    <w:rPr>
      <w:b w:val="true"/>
      <w:bCs w:val="true"/>
      <w:sz w:val="48"/>
      <w:szCs w:val="48"/>
    </w:rPr>
    <w:basedOn w:val="Normal"/>
    <w:next w:val="Normal"/>
    <w:qFormat/>
  </w:style>
  <w:style w:type="paragraph" w:styleId="Heading2">
    <w:name w:val="Heading 2"/>
    <w:rPr>
      <w:color w:val="2E74B5"/>
      <w:sz w:val="26"/>
      <w:szCs w:val="26"/>
    </w:rPr>
    <w:basedOn w:val="Normal"/>
    <w:next w:val="Normal"/>
    <w:qFormat/>
  </w:style>
  <w:style w:type="paragraph" w:styleId="Heading3">
    <w:name w:val="Heading 3"/>
    <w:rPr>
      <w:color w:val="1F4D78"/>
      <w:sz w:val="24"/>
      <w:szCs w:val="24"/>
    </w:rPr>
    <w:basedOn w:val="Normal"/>
    <w:next w:val="Normal"/>
    <w:qFormat/>
  </w:style>
  <w:style w:type="paragraph" w:styleId="Heading4">
    <w:name w:val="Heading 4"/>
    <w:rPr>
      <w:i w:val="true"/>
      <w:iCs w:val="true"/>
      <w:color w:val="2E74B5"/>
    </w:rPr>
    <w:basedOn w:val="Normal"/>
    <w:next w:val="Normal"/>
    <w:qFormat/>
  </w:style>
  <w:style w:type="paragraph" w:styleId="Heading5">
    <w:name w:val="Heading 5"/>
    <w:rPr>
      <w:color w:val="2E74B5"/>
    </w:rPr>
    <w:basedOn w:val="Normal"/>
    <w:next w:val="Normal"/>
    <w:qFormat/>
  </w:style>
  <w:style w:type="paragraph" w:styleId="Heading6">
    <w:name w:val="Heading 6"/>
    <w:rPr>
      <w:color w:val="1F4D78"/>
    </w:rPr>
    <w:basedOn w:val="Normal"/>
    <w:next w:val="Normal"/>
    <w:qFormat/>
  </w:style>
  <w:style w:type="paragraph" w:styleId="Strong">
    <w:name w:val="Strong"/>
    <w:rPr>
      <w:b w:val="true"/>
      <w:bCs w:val="true"/>
    </w:rPr>
    <w:basedOn w:val="Normal"/>
    <w:next w:val="Normal"/>
    <w:qFormat/>
  </w:style>
  <w:style w:type="paragraph" w:styleId="ListParagraph">
    <w:name w:val="List Paragraph"/>
    <w:basedOn w:val="Normal"/>
    <w:qFormat/>
  </w:style>
  <w:style w:type="character" w:styleId="Hyperlink">
    <w:name w:val="Hyperlink"/>
    <w:rPr>
      <w:u w:val="single"/>
      <w:color w:val="0563C1"/>
    </w:rPr>
    <w:uiPriority w:val="99"/>
    <w:unhideWhenUsed/>
    <w:basedOn w:val="DefaultParagraphFont"/>
  </w:style>
  <w:style w:type="character" w:styleId="FootnoteReference">
    <w:name w:val="footnote reference"/>
    <w:rPr>
      <w:vertAlign w:val="superscript"/>
    </w:rPr>
    <w:uiPriority w:val="99"/>
    <w:unhideWhenUsed/>
    <w:basedOn w:val="DefaultParagraphFont"/>
    <w:semiHidden/>
  </w:style>
  <w:style w:type="paragraph" w:styleId="FootnoteText">
    <w:name w:val="footnote text"/>
    <w:pPr>
      <w:spacing w:after="0" w:line="240" w:lineRule="auto"/>
    </w:pPr>
    <w:rPr>
      <w:sz w:val="20"/>
      <w:szCs w:val="20"/>
    </w:rPr>
    <w:basedOn w:val="Normal"/>
    <w:link w:val="FootnoteTextChar"/>
    <w:semiHidden/>
    <w:uiPriority w:val="99"/>
    <w:unhideWhenUsed/>
  </w:style>
  <w:style w:type="character" w:styleId="FootnoteTextChar">
    <w:name w:val="Footnote Text Char"/>
    <w:rPr>
      <w:sz w:val="20"/>
      <w:szCs w:val="20"/>
    </w:rPr>
    <w:uiPriority w:val="99"/>
    <w:unhideWhenUsed/>
    <w:basedOn w:val="DefaultParagraphFont"/>
    <w:link w:val="FootnoteText"/>
    <w:semiHidden/>
  </w:style>
  <w:style w:type="paragraph" w:styleId="script">
    <w:name w:val="Script"/>
    <w:pPr>
      <w:spacing w:after="360"/>
    </w:pPr>
    <w:rPr>
      <w:sz w:val="28"/>
      <w:szCs w:val="28"/>
    </w:rPr>
  </w:style>
</w:styles>
</file>

<file path=word/_rels/document.xml.rels><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s>
</file>

<file path=word/_rels/footnotes.xml.rels><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FINAL_Season3_Bridget_36</dc:title>
  <dc:creator>Un-named</dc:creator>
  <cp:lastModifiedBy>Un-named</cp:lastModifiedBy>
  <cp:revision>1</cp:revision>
  <dcterms:created xsi:type="dcterms:W3CDTF">2023-12-13T17:17:24Z</dcterms:created>
  <dcterms:modified xsi:type="dcterms:W3CDTF">2023-12-13T17:17:24Z</dcterms:modified>
</cp:coreProperties>
</file>

<file path=docProps/custom.xml><?xml version="1.0" encoding="utf-8"?>
<Properties xmlns="http://schemas.openxmlformats.org/officeDocument/2006/custom-properties" xmlns:vt="http://schemas.openxmlformats.org/officeDocument/2006/docPropsVTypes"/>
</file>